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941D" w14:textId="77777777" w:rsidR="0013775D" w:rsidRPr="00582BFA" w:rsidRDefault="0013775D" w:rsidP="0013775D">
      <w:pPr>
        <w:pStyle w:val="Kopfzeile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82BFA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1746333C" wp14:editId="7B284934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076325" cy="760730"/>
            <wp:effectExtent l="0" t="0" r="952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G_Logo_1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BF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Bundesoberstufenrealgymnasium</w:t>
      </w:r>
      <w:r w:rsidRPr="00582BF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582BFA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582BFA">
        <w:rPr>
          <w:rFonts w:asciiTheme="minorHAnsi" w:hAnsiTheme="minorHAnsi" w:cstheme="minorHAnsi"/>
          <w:b/>
          <w:color w:val="000000" w:themeColor="text1"/>
        </w:rPr>
        <w:t>SKZ 503066</w:t>
      </w:r>
    </w:p>
    <w:p w14:paraId="3583EFB5" w14:textId="77777777" w:rsidR="0013775D" w:rsidRPr="00582BFA" w:rsidRDefault="0013775D" w:rsidP="0013775D">
      <w:pPr>
        <w:pStyle w:val="Kopfzeile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82BFA">
        <w:rPr>
          <w:rFonts w:asciiTheme="minorHAnsi" w:hAnsiTheme="minorHAnsi" w:cstheme="minorHAnsi"/>
          <w:color w:val="000000" w:themeColor="text1"/>
        </w:rPr>
        <w:t>Watzmannstraße 40, 5110 Oberndorf bei Salzburg</w:t>
      </w:r>
    </w:p>
    <w:p w14:paraId="218FBE0F" w14:textId="77777777" w:rsidR="0013775D" w:rsidRPr="00582BFA" w:rsidRDefault="0013775D" w:rsidP="0013775D">
      <w:pPr>
        <w:tabs>
          <w:tab w:val="left" w:pos="3828"/>
          <w:tab w:val="left" w:pos="6946"/>
        </w:tabs>
        <w:spacing w:line="252" w:lineRule="auto"/>
        <w:rPr>
          <w:rFonts w:asciiTheme="minorHAnsi" w:hAnsiTheme="minorHAnsi" w:cstheme="minorHAnsi"/>
          <w:color w:val="000000" w:themeColor="text1"/>
          <w:lang w:eastAsia="en-US"/>
        </w:rPr>
      </w:pPr>
      <w:r>
        <w:rPr>
          <w:rFonts w:asciiTheme="minorHAnsi" w:hAnsiTheme="minorHAnsi" w:cstheme="minorHAnsi"/>
          <w:noProof/>
          <w:color w:val="000000" w:themeColor="text1"/>
        </w:rPr>
        <w:fldChar w:fldCharType="begin"/>
      </w:r>
      <w:r>
        <w:rPr>
          <w:rFonts w:asciiTheme="minorHAnsi" w:hAnsiTheme="minorHAnsi" w:cstheme="minorHAnsi"/>
          <w:noProof/>
          <w:color w:val="000000" w:themeColor="text1"/>
        </w:rPr>
        <w:instrText xml:space="preserve"> INCLUDEPICTURE  "cid:image003.png@01D87086.A90F2420" \* MERGEFORMATINET </w:instrText>
      </w:r>
      <w:r>
        <w:rPr>
          <w:rFonts w:asciiTheme="minorHAnsi" w:hAnsiTheme="minorHAnsi" w:cstheme="minorHAnsi"/>
          <w:noProof/>
          <w:color w:val="000000" w:themeColor="text1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</w:rPr>
        <w:pict w14:anchorId="6F453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;visibility:visible">
            <v:imagedata r:id="rId9" r:href="rId10"/>
          </v:shape>
        </w:pict>
      </w:r>
      <w:r>
        <w:rPr>
          <w:rFonts w:asciiTheme="minorHAnsi" w:hAnsiTheme="minorHAnsi" w:cstheme="minorHAnsi"/>
          <w:noProof/>
          <w:color w:val="000000" w:themeColor="text1"/>
        </w:rPr>
        <w:fldChar w:fldCharType="end"/>
      </w:r>
      <w:r w:rsidRPr="00582BFA">
        <w:rPr>
          <w:rFonts w:asciiTheme="minorHAnsi" w:hAnsiTheme="minorHAnsi" w:cstheme="minorHAnsi"/>
          <w:color w:val="000000" w:themeColor="text1"/>
        </w:rPr>
        <w:t>  </w:t>
      </w:r>
      <w:r w:rsidRPr="00582BFA">
        <w:rPr>
          <w:rFonts w:asciiTheme="minorHAnsi" w:hAnsiTheme="minorHAnsi" w:cstheme="minorHAnsi"/>
          <w:color w:val="000000" w:themeColor="text1"/>
          <w:shd w:val="clear" w:color="auto" w:fill="FFFFFF"/>
        </w:rPr>
        <w:t>+43 6272 20212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noProof/>
          <w:color w:val="000000" w:themeColor="text1"/>
        </w:rPr>
        <w:fldChar w:fldCharType="begin"/>
      </w:r>
      <w:r>
        <w:rPr>
          <w:rFonts w:asciiTheme="minorHAnsi" w:hAnsiTheme="minorHAnsi" w:cstheme="minorHAnsi"/>
          <w:noProof/>
          <w:color w:val="000000" w:themeColor="text1"/>
        </w:rPr>
        <w:instrText xml:space="preserve"> INCLUDEPICTURE  "cid:image010.png@01D87086.A90F2420" \* MERGEFORMATINET </w:instrText>
      </w:r>
      <w:r>
        <w:rPr>
          <w:rFonts w:asciiTheme="minorHAnsi" w:hAnsiTheme="minorHAnsi" w:cstheme="minorHAnsi"/>
          <w:noProof/>
          <w:color w:val="000000" w:themeColor="text1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</w:rPr>
        <w:pict w14:anchorId="4E7985A9">
          <v:shape id="_x0000_i1026" type="#_x0000_t75" style="width:9pt;height:9pt;visibility:visible">
            <v:imagedata r:id="rId11" r:href="rId12"/>
          </v:shape>
        </w:pict>
      </w:r>
      <w:r>
        <w:rPr>
          <w:rFonts w:asciiTheme="minorHAnsi" w:hAnsiTheme="minorHAnsi" w:cstheme="minorHAnsi"/>
          <w:noProof/>
          <w:color w:val="000000" w:themeColor="text1"/>
        </w:rPr>
        <w:fldChar w:fldCharType="end"/>
      </w:r>
      <w:r w:rsidRPr="00582BFA">
        <w:rPr>
          <w:rFonts w:asciiTheme="minorHAnsi" w:hAnsiTheme="minorHAnsi" w:cstheme="minorHAnsi"/>
          <w:color w:val="000000" w:themeColor="text1"/>
        </w:rPr>
        <w:t>  </w:t>
      </w:r>
      <w:hyperlink r:id="rId13" w:history="1">
        <w:r w:rsidRPr="00582BFA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sekretariat@borgoberndorf.at</w:t>
        </w:r>
      </w:hyperlink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582BFA">
        <w:rPr>
          <w:rFonts w:asciiTheme="minorHAnsi" w:hAnsiTheme="minorHAnsi" w:cstheme="minorHAnsi"/>
          <w:color w:val="000000" w:themeColor="text1"/>
        </w:rPr>
        <w:t xml:space="preserve"> </w:t>
      </w:r>
      <w:r w:rsidRPr="00582BFA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538D49DF" wp14:editId="6E57E51F">
            <wp:extent cx="114300" cy="114300"/>
            <wp:effectExtent l="0" t="0" r="0" b="0"/>
            <wp:docPr id="2" name="Grafik 2" descr="Titel: Website - Beschreibung: websit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Titel: Website - Beschreibung: website-icon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BFA">
        <w:rPr>
          <w:rFonts w:asciiTheme="minorHAnsi" w:hAnsiTheme="minorHAnsi" w:cstheme="minorHAnsi"/>
          <w:color w:val="000000" w:themeColor="text1"/>
        </w:rPr>
        <w:t>  </w:t>
      </w:r>
      <w:hyperlink r:id="rId16" w:history="1">
        <w:r w:rsidRPr="00582BFA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www.borgoberndorf.at</w:t>
        </w:r>
      </w:hyperlink>
    </w:p>
    <w:p w14:paraId="227B0DFB" w14:textId="77777777" w:rsidR="0013775D" w:rsidRPr="007372A1" w:rsidRDefault="0013775D" w:rsidP="0013775D">
      <w:pPr>
        <w:pStyle w:val="Kopfzeile"/>
        <w:pBdr>
          <w:bottom w:val="single" w:sz="18" w:space="1" w:color="A0888D"/>
        </w:pBdr>
        <w:rPr>
          <w:sz w:val="10"/>
          <w:szCs w:val="10"/>
        </w:rPr>
      </w:pPr>
    </w:p>
    <w:p w14:paraId="65D4296D" w14:textId="77777777" w:rsidR="0013775D" w:rsidRDefault="0013775D" w:rsidP="0013775D"/>
    <w:p w14:paraId="215F9D83" w14:textId="076F7AFB" w:rsidR="00BB7BF6" w:rsidRDefault="00BB7BF6" w:rsidP="007F78F7">
      <w:pPr>
        <w:jc w:val="right"/>
        <w:rPr>
          <w:sz w:val="24"/>
        </w:rPr>
      </w:pPr>
      <w:bookmarkStart w:id="0" w:name="_GoBack"/>
      <w:bookmarkEnd w:id="0"/>
    </w:p>
    <w:p w14:paraId="5ACDA295" w14:textId="77777777" w:rsidR="0013775D" w:rsidRPr="00EC25E1" w:rsidRDefault="0013775D" w:rsidP="007F78F7">
      <w:pPr>
        <w:jc w:val="right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5"/>
        <w:gridCol w:w="1132"/>
        <w:gridCol w:w="1133"/>
      </w:tblGrid>
      <w:tr w:rsidR="00EC25E1" w:rsidRPr="00EC25E1" w14:paraId="23C93A3C" w14:textId="77777777" w:rsidTr="00493BA7">
        <w:tc>
          <w:tcPr>
            <w:tcW w:w="6795" w:type="dxa"/>
          </w:tcPr>
          <w:p w14:paraId="29FA518B" w14:textId="55CA802D" w:rsidR="00EC25E1" w:rsidRPr="005E4045" w:rsidRDefault="00EC25E1" w:rsidP="001026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4045">
              <w:rPr>
                <w:rFonts w:ascii="Arial" w:hAnsi="Arial" w:cs="Arial"/>
                <w:b/>
                <w:sz w:val="22"/>
                <w:szCs w:val="22"/>
              </w:rPr>
              <w:t>Von der Schule auszufüllen:</w:t>
            </w:r>
          </w:p>
        </w:tc>
        <w:tc>
          <w:tcPr>
            <w:tcW w:w="2265" w:type="dxa"/>
            <w:gridSpan w:val="2"/>
          </w:tcPr>
          <w:p w14:paraId="0316FBDF" w14:textId="07E21CA8" w:rsidR="00EC25E1" w:rsidRPr="005E4045" w:rsidRDefault="00EC25E1" w:rsidP="00EC2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045">
              <w:rPr>
                <w:rFonts w:ascii="Arial" w:hAnsi="Arial" w:cs="Arial"/>
                <w:sz w:val="22"/>
                <w:szCs w:val="22"/>
              </w:rPr>
              <w:t>Lfd. Nr.:</w:t>
            </w:r>
          </w:p>
        </w:tc>
      </w:tr>
      <w:tr w:rsidR="00EC25E1" w:rsidRPr="00BB7BF6" w14:paraId="2107D412" w14:textId="77777777" w:rsidTr="00832383">
        <w:trPr>
          <w:trHeight w:val="789"/>
        </w:trPr>
        <w:tc>
          <w:tcPr>
            <w:tcW w:w="6795" w:type="dxa"/>
          </w:tcPr>
          <w:p w14:paraId="1551FFC9" w14:textId="77777777" w:rsidR="00631A5F" w:rsidRPr="00631A5F" w:rsidRDefault="00631A5F" w:rsidP="001026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A8FC77" w14:textId="1DDBD39D" w:rsidR="00EC25E1" w:rsidRDefault="00EC25E1" w:rsidP="00102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Anmeldedatum:</w:t>
            </w:r>
          </w:p>
          <w:p w14:paraId="3073BBD5" w14:textId="38127F43" w:rsidR="00EC25E1" w:rsidRPr="00BB7BF6" w:rsidRDefault="00EC25E1" w:rsidP="00102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313E15A" w14:textId="77777777" w:rsidR="00EC25E1" w:rsidRPr="005E4045" w:rsidRDefault="00EC25E1" w:rsidP="0010263D">
            <w:pPr>
              <w:rPr>
                <w:rFonts w:ascii="Arial" w:hAnsi="Arial" w:cs="Arial"/>
                <w:sz w:val="22"/>
                <w:szCs w:val="22"/>
              </w:rPr>
            </w:pPr>
            <w:r w:rsidRPr="005E4045">
              <w:rPr>
                <w:rFonts w:ascii="Arial" w:hAnsi="Arial" w:cs="Arial"/>
                <w:sz w:val="22"/>
                <w:szCs w:val="22"/>
              </w:rPr>
              <w:t>NAWI</w:t>
            </w:r>
          </w:p>
          <w:p w14:paraId="46BE7772" w14:textId="77777777" w:rsidR="00EC25E1" w:rsidRPr="00EC25E1" w:rsidRDefault="00EC25E1" w:rsidP="00102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9F86EE" w14:textId="5CB92B49" w:rsidR="00EC25E1" w:rsidRPr="00EC25E1" w:rsidRDefault="00EC25E1" w:rsidP="00102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62F9B7AA" w14:textId="16C037AA" w:rsidR="00EC25E1" w:rsidRPr="005E4045" w:rsidRDefault="00EC25E1" w:rsidP="0010263D">
            <w:pPr>
              <w:rPr>
                <w:rFonts w:ascii="Arial" w:hAnsi="Arial" w:cs="Arial"/>
                <w:sz w:val="22"/>
                <w:szCs w:val="22"/>
              </w:rPr>
            </w:pPr>
            <w:r w:rsidRPr="005E4045">
              <w:rPr>
                <w:rFonts w:ascii="Arial" w:hAnsi="Arial" w:cs="Arial"/>
                <w:sz w:val="22"/>
                <w:szCs w:val="22"/>
              </w:rPr>
              <w:t>MUSIK</w:t>
            </w:r>
          </w:p>
        </w:tc>
      </w:tr>
    </w:tbl>
    <w:p w14:paraId="44B8EF93" w14:textId="4449BC00" w:rsidR="00BB7BF6" w:rsidRDefault="00BB7BF6" w:rsidP="00E801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BBE34F9" w14:textId="77777777" w:rsidR="00E80128" w:rsidRPr="00E80128" w:rsidRDefault="00E80128" w:rsidP="00E80128">
      <w:pPr>
        <w:rPr>
          <w:sz w:val="22"/>
          <w:szCs w:val="22"/>
        </w:rPr>
      </w:pPr>
    </w:p>
    <w:p w14:paraId="0299E2E8" w14:textId="7E621B9E" w:rsidR="003D48CF" w:rsidRDefault="003D48CF" w:rsidP="007F78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0" w:lineRule="atLeast"/>
        <w:rPr>
          <w:sz w:val="24"/>
        </w:rPr>
      </w:pPr>
    </w:p>
    <w:p w14:paraId="2AFDF657" w14:textId="77777777" w:rsidR="000631D3" w:rsidRPr="003568EA" w:rsidRDefault="00691307" w:rsidP="007F78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0" w:lineRule="atLeast"/>
        <w:jc w:val="center"/>
        <w:rPr>
          <w:rFonts w:ascii="Arial" w:hAnsi="Arial" w:cs="Arial"/>
          <w:b/>
          <w:kern w:val="32"/>
          <w:sz w:val="36"/>
          <w:szCs w:val="36"/>
          <w:lang w:val="de-AT" w:eastAsia="x-none"/>
        </w:rPr>
      </w:pPr>
      <w:r w:rsidRPr="003568EA">
        <w:rPr>
          <w:rFonts w:ascii="Arial" w:hAnsi="Arial" w:cs="Arial"/>
          <w:b/>
          <w:kern w:val="32"/>
          <w:sz w:val="36"/>
          <w:szCs w:val="36"/>
          <w:lang w:val="de-AT" w:eastAsia="x-none"/>
        </w:rPr>
        <w:t>Anmeldebogen</w:t>
      </w:r>
      <w:r w:rsidR="000631D3" w:rsidRPr="003568EA">
        <w:rPr>
          <w:rFonts w:ascii="Arial" w:hAnsi="Arial" w:cs="Arial"/>
          <w:b/>
          <w:kern w:val="32"/>
          <w:sz w:val="36"/>
          <w:szCs w:val="36"/>
          <w:lang w:val="de-AT" w:eastAsia="x-none"/>
        </w:rPr>
        <w:t xml:space="preserve"> </w:t>
      </w:r>
    </w:p>
    <w:p w14:paraId="00E79811" w14:textId="7082A386" w:rsidR="003D48CF" w:rsidRPr="003A77E1" w:rsidRDefault="000631D3" w:rsidP="007F78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0" w:lineRule="atLeast"/>
        <w:jc w:val="center"/>
        <w:rPr>
          <w:rFonts w:ascii="Arial" w:hAnsi="Arial" w:cs="Arial"/>
          <w:b/>
          <w:kern w:val="32"/>
          <w:sz w:val="24"/>
          <w:szCs w:val="24"/>
          <w:lang w:val="de-AT" w:eastAsia="x-none"/>
        </w:rPr>
      </w:pPr>
      <w:r w:rsidRPr="003A77E1">
        <w:rPr>
          <w:rFonts w:ascii="Arial" w:hAnsi="Arial" w:cs="Arial"/>
          <w:b/>
          <w:kern w:val="32"/>
          <w:sz w:val="24"/>
          <w:szCs w:val="24"/>
          <w:lang w:val="de-AT" w:eastAsia="x-none"/>
        </w:rPr>
        <w:t>für die Aufnahme in das BORG Oberndorf</w:t>
      </w:r>
    </w:p>
    <w:p w14:paraId="7F4BA4B8" w14:textId="77777777" w:rsidR="003D48CF" w:rsidRPr="007F78F7" w:rsidRDefault="003D48CF" w:rsidP="007F78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0" w:lineRule="atLeast"/>
        <w:jc w:val="center"/>
        <w:rPr>
          <w:rFonts w:ascii="Arial" w:hAnsi="Arial" w:cs="Arial"/>
          <w:b/>
          <w:lang w:val="x-none" w:eastAsia="x-none"/>
        </w:rPr>
      </w:pPr>
    </w:p>
    <w:p w14:paraId="3989CC98" w14:textId="77777777" w:rsidR="003D48CF" w:rsidRPr="003D48CF" w:rsidRDefault="003D48CF" w:rsidP="003D48CF">
      <w:pPr>
        <w:spacing w:after="60" w:line="276" w:lineRule="auto"/>
        <w:rPr>
          <w:rFonts w:ascii="Arial" w:eastAsia="Calibri" w:hAnsi="Arial" w:cs="Arial"/>
          <w:b/>
          <w:sz w:val="22"/>
          <w:szCs w:val="24"/>
          <w:lang w:eastAsia="en-US"/>
        </w:rPr>
      </w:pPr>
    </w:p>
    <w:p w14:paraId="767AB4BD" w14:textId="79CA63D7" w:rsidR="003D48CF" w:rsidRDefault="003D48CF" w:rsidP="009945DB">
      <w:pPr>
        <w:spacing w:after="60"/>
        <w:rPr>
          <w:rFonts w:ascii="Arial" w:eastAsia="Calibri" w:hAnsi="Arial" w:cs="Arial"/>
          <w:b/>
          <w:sz w:val="22"/>
          <w:szCs w:val="24"/>
          <w:lang w:eastAsia="en-US"/>
        </w:rPr>
      </w:pPr>
      <w:r w:rsidRPr="003D48CF">
        <w:rPr>
          <w:rFonts w:ascii="Arial" w:eastAsia="Calibri" w:hAnsi="Arial" w:cs="Arial"/>
          <w:b/>
          <w:sz w:val="22"/>
          <w:szCs w:val="24"/>
          <w:lang w:eastAsia="en-US"/>
        </w:rPr>
        <w:t xml:space="preserve">Sehr geehrte </w:t>
      </w:r>
      <w:r w:rsidR="00691307">
        <w:rPr>
          <w:rFonts w:ascii="Arial" w:eastAsia="Calibri" w:hAnsi="Arial" w:cs="Arial"/>
          <w:b/>
          <w:sz w:val="22"/>
          <w:szCs w:val="24"/>
          <w:lang w:eastAsia="en-US"/>
        </w:rPr>
        <w:t>Aufnahmewerberin, sehr geehrter Aufnahmewerber</w:t>
      </w:r>
      <w:r w:rsidRPr="003D48CF">
        <w:rPr>
          <w:rFonts w:ascii="Arial" w:eastAsia="Calibri" w:hAnsi="Arial" w:cs="Arial"/>
          <w:b/>
          <w:sz w:val="22"/>
          <w:szCs w:val="24"/>
          <w:lang w:eastAsia="en-US"/>
        </w:rPr>
        <w:t>!</w:t>
      </w:r>
    </w:p>
    <w:p w14:paraId="64652FC1" w14:textId="77777777" w:rsidR="009945DB" w:rsidRPr="009945DB" w:rsidRDefault="009945DB" w:rsidP="009945DB">
      <w:pPr>
        <w:spacing w:after="60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027026DE" w14:textId="4D91DC04" w:rsidR="003D48CF" w:rsidRDefault="00691307" w:rsidP="00E05971">
      <w:pPr>
        <w:spacing w:after="60"/>
        <w:jc w:val="both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Wir ersuchen Sie, den vorliegenden Anmeld</w:t>
      </w:r>
      <w:r w:rsidR="00344D89">
        <w:rPr>
          <w:rFonts w:ascii="Arial" w:eastAsia="Calibri" w:hAnsi="Arial" w:cs="Arial"/>
          <w:sz w:val="22"/>
          <w:szCs w:val="24"/>
          <w:lang w:eastAsia="en-US"/>
        </w:rPr>
        <w:t>e</w:t>
      </w:r>
      <w:r>
        <w:rPr>
          <w:rFonts w:ascii="Arial" w:eastAsia="Calibri" w:hAnsi="Arial" w:cs="Arial"/>
          <w:sz w:val="22"/>
          <w:szCs w:val="24"/>
          <w:lang w:eastAsia="en-US"/>
        </w:rPr>
        <w:t>bogen vollständig sowie in Blockbuchstaben auszufüllen und Ihre Angaben auf ihre Richtigkeit zu prüfen. Vielen Dank!</w:t>
      </w:r>
    </w:p>
    <w:p w14:paraId="585499E6" w14:textId="40A0F335" w:rsidR="00691307" w:rsidRPr="00ED0E51" w:rsidRDefault="00691307" w:rsidP="003D48CF">
      <w:pPr>
        <w:spacing w:after="6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DC1AEA" w14:paraId="4229DF2D" w14:textId="77777777" w:rsidTr="00DC1AEA">
        <w:tc>
          <w:tcPr>
            <w:tcW w:w="4673" w:type="dxa"/>
          </w:tcPr>
          <w:p w14:paraId="50919C66" w14:textId="77777777" w:rsidR="00DC1AEA" w:rsidRPr="00E972F0" w:rsidRDefault="00DC1AEA" w:rsidP="001618A3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>Familienname</w:t>
            </w:r>
          </w:p>
          <w:p w14:paraId="005A5C3B" w14:textId="7D9ECFAA" w:rsidR="00DC1AEA" w:rsidRPr="00E972F0" w:rsidRDefault="00DC1AEA" w:rsidP="001618A3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87" w:type="dxa"/>
          </w:tcPr>
          <w:p w14:paraId="10946D13" w14:textId="77777777" w:rsidR="00DC1AEA" w:rsidRDefault="00DC1AEA" w:rsidP="001618A3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590E18F" w14:textId="292937F6" w:rsidR="00D51AEB" w:rsidRPr="00E972F0" w:rsidRDefault="00D51AEB" w:rsidP="001618A3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C1AEA" w14:paraId="1C6548C4" w14:textId="77777777" w:rsidTr="00DC1AEA">
        <w:tc>
          <w:tcPr>
            <w:tcW w:w="4673" w:type="dxa"/>
          </w:tcPr>
          <w:p w14:paraId="4BAD4DED" w14:textId="77777777" w:rsidR="00DC1AEA" w:rsidRPr="00E972F0" w:rsidRDefault="00DC1AEA" w:rsidP="001618A3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>Vorname(n)</w:t>
            </w:r>
          </w:p>
          <w:p w14:paraId="5B639A5C" w14:textId="7D29E7C4" w:rsidR="00DC1AEA" w:rsidRPr="00E972F0" w:rsidRDefault="00DC1AEA" w:rsidP="001618A3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87" w:type="dxa"/>
          </w:tcPr>
          <w:p w14:paraId="560F70C8" w14:textId="77777777" w:rsidR="00DC1AEA" w:rsidRDefault="00DC1AEA" w:rsidP="001618A3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1725B389" w14:textId="29667D67" w:rsidR="00D51AEB" w:rsidRPr="00E972F0" w:rsidRDefault="00D51AEB" w:rsidP="001618A3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C1AEA" w14:paraId="2CC50079" w14:textId="77777777" w:rsidTr="00B90087">
        <w:tc>
          <w:tcPr>
            <w:tcW w:w="9060" w:type="dxa"/>
            <w:gridSpan w:val="2"/>
            <w:shd w:val="clear" w:color="auto" w:fill="F2F2F2" w:themeFill="background1" w:themeFillShade="F2"/>
          </w:tcPr>
          <w:p w14:paraId="0C2220E7" w14:textId="77777777" w:rsidR="00DC1AEA" w:rsidRPr="009945DB" w:rsidRDefault="00DC1AEA" w:rsidP="001618A3">
            <w:pPr>
              <w:spacing w:after="6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52D0FD5" w14:textId="123F2539" w:rsidR="00DC1AEA" w:rsidRPr="00E972F0" w:rsidRDefault="00DC1AEA" w:rsidP="001618A3">
            <w:pPr>
              <w:spacing w:after="6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972F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Folgende Unterlagen liegen der Anmeldung</w:t>
            </w:r>
            <w:r w:rsidR="00344D89" w:rsidRPr="00E972F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/ dem Anmeldebogen</w:t>
            </w:r>
            <w:r w:rsidRPr="00E972F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bei:</w:t>
            </w:r>
          </w:p>
        </w:tc>
      </w:tr>
      <w:tr w:rsidR="00DC1AEA" w14:paraId="2A51FDD6" w14:textId="77777777" w:rsidTr="00DC1AEA">
        <w:tc>
          <w:tcPr>
            <w:tcW w:w="4673" w:type="dxa"/>
          </w:tcPr>
          <w:p w14:paraId="61A7DC3D" w14:textId="77777777" w:rsidR="005B1FF7" w:rsidRDefault="00DC1AEA" w:rsidP="009945DB">
            <w:pPr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 xml:space="preserve">□ </w:t>
            </w:r>
            <w:r w:rsidR="00E972F0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="009945DB" w:rsidRPr="00E972F0">
              <w:rPr>
                <w:rFonts w:ascii="Arial" w:eastAsia="Calibri" w:hAnsi="Arial" w:cs="Arial"/>
                <w:lang w:eastAsia="en-US"/>
              </w:rPr>
              <w:t xml:space="preserve">Geburtsurkunde </w:t>
            </w:r>
          </w:p>
          <w:p w14:paraId="6EB45F7E" w14:textId="38619E9E" w:rsidR="009945DB" w:rsidRPr="005B1FF7" w:rsidRDefault="005B1FF7" w:rsidP="009945DB">
            <w:pPr>
              <w:rPr>
                <w:rFonts w:ascii="Arial" w:eastAsia="Calibri" w:hAnsi="Arial" w:cs="Arial"/>
                <w:vanish/>
                <w:lang w:eastAsia="en-US"/>
                <w:specVanish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</w:t>
            </w:r>
            <w:r w:rsidR="009945DB" w:rsidRPr="00E972F0">
              <w:rPr>
                <w:rFonts w:ascii="Arial" w:eastAsia="Calibri" w:hAnsi="Arial" w:cs="Arial"/>
                <w:lang w:eastAsia="en-US"/>
              </w:rPr>
              <w:t>in Kopie und Original</w:t>
            </w:r>
          </w:p>
          <w:p w14:paraId="1CAFEE3D" w14:textId="6825F177" w:rsidR="00DC1AEA" w:rsidRPr="00E972F0" w:rsidRDefault="00DC1AEA" w:rsidP="007B62A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87" w:type="dxa"/>
          </w:tcPr>
          <w:p w14:paraId="25AB3A82" w14:textId="77777777" w:rsidR="009945DB" w:rsidRPr="00E972F0" w:rsidRDefault="00344D89" w:rsidP="009945DB">
            <w:pPr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 xml:space="preserve">□ </w:t>
            </w:r>
            <w:r w:rsidR="00E972F0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="009945DB" w:rsidRPr="00E972F0">
              <w:rPr>
                <w:rFonts w:ascii="Arial" w:eastAsia="Calibri" w:hAnsi="Arial" w:cs="Arial"/>
                <w:lang w:eastAsia="en-US"/>
              </w:rPr>
              <w:t xml:space="preserve">Schulnachricht 8. Schulstufe (NMS / </w:t>
            </w:r>
          </w:p>
          <w:p w14:paraId="24534A31" w14:textId="34F04FB0" w:rsidR="00DC1AEA" w:rsidRPr="00E972F0" w:rsidRDefault="009945DB" w:rsidP="009945DB">
            <w:pPr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 xml:space="preserve">      Gymnasium) in Kopie und Original</w:t>
            </w:r>
          </w:p>
        </w:tc>
      </w:tr>
      <w:tr w:rsidR="00DC1AEA" w14:paraId="698C92CC" w14:textId="77777777" w:rsidTr="00DC1AEA">
        <w:tc>
          <w:tcPr>
            <w:tcW w:w="4673" w:type="dxa"/>
          </w:tcPr>
          <w:p w14:paraId="0B497B67" w14:textId="77777777" w:rsidR="009945DB" w:rsidRPr="00E972F0" w:rsidRDefault="00344D89" w:rsidP="009945DB">
            <w:pPr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 xml:space="preserve">□ </w:t>
            </w:r>
            <w:r w:rsidR="00E972F0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="009945DB" w:rsidRPr="00E972F0">
              <w:rPr>
                <w:rFonts w:ascii="Arial" w:eastAsia="Calibri" w:hAnsi="Arial" w:cs="Arial"/>
                <w:lang w:eastAsia="en-US"/>
              </w:rPr>
              <w:t xml:space="preserve">Staatsbürgerschaftsnachweis in Kopie </w:t>
            </w:r>
          </w:p>
          <w:p w14:paraId="2683D1E3" w14:textId="1D0FD2B8" w:rsidR="00DC1AEA" w:rsidRPr="00E972F0" w:rsidRDefault="009945DB" w:rsidP="009945DB">
            <w:pPr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 xml:space="preserve">      und Original</w:t>
            </w:r>
          </w:p>
        </w:tc>
        <w:tc>
          <w:tcPr>
            <w:tcW w:w="4387" w:type="dxa"/>
          </w:tcPr>
          <w:p w14:paraId="285F2CEE" w14:textId="77777777" w:rsidR="009945DB" w:rsidRPr="00E972F0" w:rsidRDefault="00344D89" w:rsidP="009945D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 xml:space="preserve">□ </w:t>
            </w:r>
            <w:r w:rsidR="00E972F0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="009945DB" w:rsidRPr="00E972F0">
              <w:rPr>
                <w:rFonts w:ascii="Arial" w:eastAsia="Calibri" w:hAnsi="Arial" w:cs="Arial"/>
                <w:lang w:eastAsia="en-US"/>
              </w:rPr>
              <w:t xml:space="preserve">Jahreszeugnis 8. Schulstufe sofern bereits </w:t>
            </w:r>
          </w:p>
          <w:p w14:paraId="2A17AE75" w14:textId="4C64B6ED" w:rsidR="007B62AA" w:rsidRPr="00E972F0" w:rsidRDefault="005B1FF7" w:rsidP="005B1FF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abgeschlossen</w:t>
            </w:r>
            <w:r w:rsidR="009945DB" w:rsidRPr="00E972F0">
              <w:rPr>
                <w:rFonts w:ascii="Arial" w:eastAsia="Calibri" w:hAnsi="Arial" w:cs="Arial"/>
                <w:lang w:eastAsia="en-US"/>
              </w:rPr>
              <w:t xml:space="preserve"> in Kopie und Original</w:t>
            </w:r>
          </w:p>
        </w:tc>
      </w:tr>
      <w:tr w:rsidR="00DC1AEA" w14:paraId="7969C650" w14:textId="77777777" w:rsidTr="00DC1AEA">
        <w:tc>
          <w:tcPr>
            <w:tcW w:w="4673" w:type="dxa"/>
          </w:tcPr>
          <w:p w14:paraId="1D289DE5" w14:textId="77777777" w:rsidR="005B1FF7" w:rsidRDefault="00344D89" w:rsidP="009945DB">
            <w:pPr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 xml:space="preserve">□ </w:t>
            </w:r>
            <w:r w:rsidR="00E972F0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="009945DB" w:rsidRPr="00E972F0">
              <w:rPr>
                <w:rFonts w:ascii="Arial" w:eastAsia="Calibri" w:hAnsi="Arial" w:cs="Arial"/>
                <w:lang w:eastAsia="en-US"/>
              </w:rPr>
              <w:t xml:space="preserve">Meldezettel </w:t>
            </w:r>
          </w:p>
          <w:p w14:paraId="50E88336" w14:textId="715EB47A" w:rsidR="007B62AA" w:rsidRPr="00E972F0" w:rsidRDefault="005B1FF7" w:rsidP="007B62A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</w:t>
            </w:r>
            <w:r w:rsidR="009945DB" w:rsidRPr="00E972F0">
              <w:rPr>
                <w:rFonts w:ascii="Arial" w:eastAsia="Calibri" w:hAnsi="Arial" w:cs="Arial"/>
                <w:lang w:eastAsia="en-US"/>
              </w:rPr>
              <w:t>in Kopie und Original</w:t>
            </w:r>
          </w:p>
        </w:tc>
        <w:tc>
          <w:tcPr>
            <w:tcW w:w="4387" w:type="dxa"/>
          </w:tcPr>
          <w:p w14:paraId="44DD2BD5" w14:textId="77777777" w:rsidR="009945DB" w:rsidRPr="00E972F0" w:rsidRDefault="00344D89" w:rsidP="009945DB">
            <w:pPr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 xml:space="preserve">□ </w:t>
            </w:r>
            <w:r w:rsidR="00E972F0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="009945DB" w:rsidRPr="00E972F0">
              <w:rPr>
                <w:rFonts w:ascii="Arial" w:eastAsia="Calibri" w:hAnsi="Arial" w:cs="Arial"/>
                <w:lang w:eastAsia="en-US"/>
              </w:rPr>
              <w:t xml:space="preserve">Jahreszeugnis 7. Schulstufe (NMS / </w:t>
            </w:r>
          </w:p>
          <w:p w14:paraId="02FE8610" w14:textId="580473F9" w:rsidR="00DC1AEA" w:rsidRPr="00E972F0" w:rsidRDefault="009945DB" w:rsidP="009945DB">
            <w:pPr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 xml:space="preserve">      Gymnasium) in Kopie und Original</w:t>
            </w:r>
          </w:p>
        </w:tc>
      </w:tr>
      <w:tr w:rsidR="00DC1AEA" w14:paraId="6B8055B4" w14:textId="77777777" w:rsidTr="00DC1AEA">
        <w:tc>
          <w:tcPr>
            <w:tcW w:w="4673" w:type="dxa"/>
          </w:tcPr>
          <w:p w14:paraId="7B782EF7" w14:textId="77777777" w:rsidR="009945DB" w:rsidRPr="00E972F0" w:rsidRDefault="00D85F55" w:rsidP="009945DB">
            <w:pPr>
              <w:rPr>
                <w:rFonts w:ascii="Arial" w:eastAsia="Calibri" w:hAnsi="Arial" w:cs="Arial"/>
                <w:lang w:eastAsia="en-US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 xml:space="preserve">□ </w:t>
            </w:r>
            <w:r w:rsidR="00E972F0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="009945DB" w:rsidRPr="00E972F0">
              <w:rPr>
                <w:rFonts w:ascii="Arial" w:eastAsia="Calibri" w:hAnsi="Arial" w:cs="Arial"/>
                <w:lang w:eastAsia="en-US"/>
              </w:rPr>
              <w:t xml:space="preserve">Nachweis des Religionsbekenntnisses </w:t>
            </w:r>
          </w:p>
          <w:p w14:paraId="69E9D53C" w14:textId="23C41650" w:rsidR="00D85F55" w:rsidRPr="00E972F0" w:rsidRDefault="009945DB" w:rsidP="007B62A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E972F0">
              <w:rPr>
                <w:rFonts w:ascii="Arial" w:eastAsia="Calibri" w:hAnsi="Arial" w:cs="Arial"/>
                <w:lang w:eastAsia="en-US"/>
              </w:rPr>
              <w:t xml:space="preserve">      (z.B. Taufschein)</w:t>
            </w:r>
          </w:p>
        </w:tc>
        <w:tc>
          <w:tcPr>
            <w:tcW w:w="4387" w:type="dxa"/>
          </w:tcPr>
          <w:p w14:paraId="4AA65E66" w14:textId="5A9B5E57" w:rsidR="00DC1AEA" w:rsidRPr="00E972F0" w:rsidRDefault="00DC1AEA" w:rsidP="005B1FF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03AA9BC" w14:textId="358E5136" w:rsidR="001618A3" w:rsidRDefault="001618A3" w:rsidP="001618A3">
      <w:pPr>
        <w:spacing w:after="60" w:line="276" w:lineRule="auto"/>
        <w:rPr>
          <w:rFonts w:ascii="Arial" w:eastAsia="Calibri" w:hAnsi="Arial" w:cs="Arial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15"/>
        <w:gridCol w:w="2112"/>
        <w:gridCol w:w="2118"/>
      </w:tblGrid>
      <w:tr w:rsidR="007F78F7" w14:paraId="2CFBF29F" w14:textId="77777777" w:rsidTr="0038597A">
        <w:tc>
          <w:tcPr>
            <w:tcW w:w="9060" w:type="dxa"/>
            <w:gridSpan w:val="4"/>
            <w:shd w:val="clear" w:color="auto" w:fill="F2F2F2" w:themeFill="background1" w:themeFillShade="F2"/>
          </w:tcPr>
          <w:p w14:paraId="0E8A24E3" w14:textId="77777777" w:rsidR="007F78F7" w:rsidRPr="007F78F7" w:rsidRDefault="007F78F7" w:rsidP="0038597A">
            <w:pPr>
              <w:spacing w:after="6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4B5C964" w14:textId="77777777" w:rsidR="007F78F7" w:rsidRPr="00F4728E" w:rsidRDefault="007F78F7" w:rsidP="0038597A">
            <w:pPr>
              <w:spacing w:after="6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472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Angaben zur gewünschten Schulform am BORG Oberndorf:</w:t>
            </w:r>
          </w:p>
        </w:tc>
      </w:tr>
      <w:tr w:rsidR="007F78F7" w14:paraId="4CA7DC4C" w14:textId="77777777" w:rsidTr="0038597A">
        <w:tc>
          <w:tcPr>
            <w:tcW w:w="4830" w:type="dxa"/>
            <w:gridSpan w:val="2"/>
            <w:vMerge w:val="restart"/>
          </w:tcPr>
          <w:p w14:paraId="589789D0" w14:textId="77777777" w:rsidR="007F78F7" w:rsidRDefault="007F78F7" w:rsidP="0038597A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Schwerpunkt </w:t>
            </w:r>
            <w:r w:rsidRPr="00790082">
              <w:rPr>
                <w:rFonts w:ascii="Arial" w:eastAsia="Calibri" w:hAnsi="Arial" w:cs="Arial"/>
                <w:b/>
                <w:lang w:eastAsia="en-US"/>
              </w:rPr>
              <w:t>Instrumentalmusikerziehung</w:t>
            </w:r>
            <w:r>
              <w:rPr>
                <w:rFonts w:ascii="Arial" w:eastAsia="Calibri" w:hAnsi="Arial" w:cs="Arial"/>
                <w:lang w:eastAsia="en-US"/>
              </w:rPr>
              <w:t xml:space="preserve"> mit</w:t>
            </w:r>
          </w:p>
        </w:tc>
        <w:tc>
          <w:tcPr>
            <w:tcW w:w="2112" w:type="dxa"/>
          </w:tcPr>
          <w:p w14:paraId="488ED86A" w14:textId="77777777" w:rsidR="007F78F7" w:rsidRDefault="007F78F7" w:rsidP="0038597A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Pr="00F4728E">
              <w:rPr>
                <w:rFonts w:ascii="Arial" w:eastAsia="Calibri" w:hAnsi="Arial" w:cs="Arial"/>
                <w:lang w:eastAsia="en-US"/>
              </w:rPr>
              <w:t>Gitarre</w:t>
            </w:r>
          </w:p>
        </w:tc>
        <w:tc>
          <w:tcPr>
            <w:tcW w:w="2118" w:type="dxa"/>
          </w:tcPr>
          <w:p w14:paraId="2B112AE8" w14:textId="77777777" w:rsidR="007F78F7" w:rsidRDefault="007F78F7" w:rsidP="0038597A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Klarinette</w:t>
            </w:r>
          </w:p>
        </w:tc>
      </w:tr>
      <w:tr w:rsidR="007F78F7" w14:paraId="69E3D92F" w14:textId="77777777" w:rsidTr="0038597A">
        <w:tc>
          <w:tcPr>
            <w:tcW w:w="4830" w:type="dxa"/>
            <w:gridSpan w:val="2"/>
            <w:vMerge/>
          </w:tcPr>
          <w:p w14:paraId="5EBB3D87" w14:textId="77777777" w:rsidR="007F78F7" w:rsidRDefault="007F78F7" w:rsidP="0038597A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12" w:type="dxa"/>
          </w:tcPr>
          <w:p w14:paraId="50344FCA" w14:textId="77777777" w:rsidR="007F78F7" w:rsidRDefault="007F78F7" w:rsidP="0038597A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Klavier</w:t>
            </w:r>
          </w:p>
        </w:tc>
        <w:tc>
          <w:tcPr>
            <w:tcW w:w="2118" w:type="dxa"/>
          </w:tcPr>
          <w:p w14:paraId="01E5D9DE" w14:textId="77777777" w:rsidR="007F78F7" w:rsidRDefault="007F78F7" w:rsidP="0038597A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Querflöte</w:t>
            </w:r>
          </w:p>
        </w:tc>
      </w:tr>
      <w:tr w:rsidR="007F78F7" w14:paraId="586F14AA" w14:textId="77777777" w:rsidTr="0038597A">
        <w:tc>
          <w:tcPr>
            <w:tcW w:w="4830" w:type="dxa"/>
            <w:gridSpan w:val="2"/>
            <w:vMerge/>
          </w:tcPr>
          <w:p w14:paraId="650FE17A" w14:textId="77777777" w:rsidR="007F78F7" w:rsidRDefault="007F78F7" w:rsidP="0038597A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12" w:type="dxa"/>
          </w:tcPr>
          <w:p w14:paraId="2D49EA66" w14:textId="77777777" w:rsidR="007F78F7" w:rsidRDefault="007F78F7" w:rsidP="0038597A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Vokal</w:t>
            </w:r>
          </w:p>
        </w:tc>
        <w:tc>
          <w:tcPr>
            <w:tcW w:w="2118" w:type="dxa"/>
          </w:tcPr>
          <w:p w14:paraId="07B2262C" w14:textId="77777777" w:rsidR="007F78F7" w:rsidRDefault="007F78F7" w:rsidP="0038597A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…………………</w:t>
            </w:r>
          </w:p>
        </w:tc>
      </w:tr>
      <w:tr w:rsidR="007F78F7" w14:paraId="064B2F86" w14:textId="77777777" w:rsidTr="0038597A">
        <w:tc>
          <w:tcPr>
            <w:tcW w:w="9060" w:type="dxa"/>
            <w:gridSpan w:val="4"/>
          </w:tcPr>
          <w:p w14:paraId="38789DD1" w14:textId="77777777" w:rsidR="007F78F7" w:rsidRDefault="007F78F7" w:rsidP="0038597A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Schwerpunkt </w:t>
            </w:r>
            <w:r w:rsidRPr="00790082">
              <w:rPr>
                <w:rFonts w:ascii="Arial" w:eastAsia="Calibri" w:hAnsi="Arial" w:cs="Arial"/>
                <w:b/>
                <w:lang w:eastAsia="en-US"/>
              </w:rPr>
              <w:t>Naturwissenschaften</w:t>
            </w:r>
          </w:p>
        </w:tc>
      </w:tr>
      <w:tr w:rsidR="007F78F7" w14:paraId="107A5AE3" w14:textId="77777777" w:rsidTr="0038597A">
        <w:tc>
          <w:tcPr>
            <w:tcW w:w="4815" w:type="dxa"/>
          </w:tcPr>
          <w:p w14:paraId="0D6ADDEE" w14:textId="77777777" w:rsidR="007F78F7" w:rsidRPr="00F4728E" w:rsidRDefault="007F78F7" w:rsidP="0038597A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Wahl der zweiten Fremdsprache:</w:t>
            </w:r>
          </w:p>
        </w:tc>
        <w:tc>
          <w:tcPr>
            <w:tcW w:w="2127" w:type="dxa"/>
            <w:gridSpan w:val="2"/>
          </w:tcPr>
          <w:p w14:paraId="57D0BA6B" w14:textId="77777777" w:rsidR="007F78F7" w:rsidRPr="00DC1AEA" w:rsidRDefault="007F78F7" w:rsidP="0038597A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Italienisch</w:t>
            </w:r>
          </w:p>
        </w:tc>
        <w:tc>
          <w:tcPr>
            <w:tcW w:w="2118" w:type="dxa"/>
          </w:tcPr>
          <w:p w14:paraId="7D8C753B" w14:textId="77777777" w:rsidR="007F78F7" w:rsidRPr="00DC1AEA" w:rsidRDefault="007F78F7" w:rsidP="0038597A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Latein</w:t>
            </w:r>
          </w:p>
        </w:tc>
      </w:tr>
      <w:tr w:rsidR="007F78F7" w14:paraId="5634C472" w14:textId="77777777" w:rsidTr="00E05971">
        <w:trPr>
          <w:trHeight w:val="187"/>
        </w:trPr>
        <w:tc>
          <w:tcPr>
            <w:tcW w:w="9060" w:type="dxa"/>
            <w:gridSpan w:val="4"/>
            <w:shd w:val="clear" w:color="auto" w:fill="F2F2F2" w:themeFill="background1" w:themeFillShade="F2"/>
          </w:tcPr>
          <w:p w14:paraId="50B34E6C" w14:textId="77777777" w:rsidR="0080798A" w:rsidRPr="0080798A" w:rsidRDefault="0080798A" w:rsidP="0038597A">
            <w:pPr>
              <w:spacing w:after="60" w:line="276" w:lineRule="auto"/>
              <w:jc w:val="right"/>
              <w:rPr>
                <w:rFonts w:ascii="Arial" w:eastAsia="Calibri" w:hAnsi="Arial" w:cs="Arial"/>
                <w:b/>
                <w:bCs/>
                <w:sz w:val="4"/>
                <w:szCs w:val="4"/>
                <w:shd w:val="clear" w:color="auto" w:fill="F2F2F2" w:themeFill="background1" w:themeFillShade="F2"/>
                <w:lang w:eastAsia="en-US"/>
              </w:rPr>
            </w:pPr>
          </w:p>
          <w:p w14:paraId="40FD7315" w14:textId="62FAF5C4" w:rsidR="007F78F7" w:rsidRPr="00DC1AEA" w:rsidRDefault="007F78F7" w:rsidP="0038597A">
            <w:pPr>
              <w:spacing w:after="60" w:line="276" w:lineRule="auto"/>
              <w:jc w:val="right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  <w:r w:rsidRPr="00C20AD1">
              <w:rPr>
                <w:rFonts w:ascii="Arial" w:eastAsia="Calibri" w:hAnsi="Arial" w:cs="Arial"/>
                <w:b/>
                <w:bCs/>
                <w:shd w:val="clear" w:color="auto" w:fill="F2F2F2" w:themeFill="background1" w:themeFillShade="F2"/>
                <w:lang w:eastAsia="en-US"/>
              </w:rPr>
              <w:t>Zutreffendes</w:t>
            </w:r>
            <w:r w:rsidRPr="00E972F0">
              <w:rPr>
                <w:rFonts w:ascii="Arial" w:eastAsia="Calibri" w:hAnsi="Arial" w:cs="Arial"/>
                <w:b/>
                <w:bCs/>
                <w:lang w:eastAsia="en-US"/>
              </w:rPr>
              <w:t xml:space="preserve"> bitte ankreuzen!</w:t>
            </w:r>
          </w:p>
        </w:tc>
      </w:tr>
      <w:tr w:rsidR="00E80128" w14:paraId="60436713" w14:textId="77777777" w:rsidTr="00E80128">
        <w:trPr>
          <w:trHeight w:val="574"/>
        </w:trPr>
        <w:tc>
          <w:tcPr>
            <w:tcW w:w="9060" w:type="dxa"/>
            <w:gridSpan w:val="4"/>
            <w:shd w:val="clear" w:color="auto" w:fill="auto"/>
          </w:tcPr>
          <w:p w14:paraId="6F431323" w14:textId="77777777" w:rsidR="00E80128" w:rsidRPr="00E80128" w:rsidRDefault="00E80128" w:rsidP="00E80128">
            <w:pPr>
              <w:spacing w:after="60" w:line="276" w:lineRule="auto"/>
              <w:rPr>
                <w:rFonts w:ascii="Arial" w:eastAsia="Calibri" w:hAnsi="Arial" w:cs="Arial"/>
                <w:b/>
                <w:bCs/>
                <w:sz w:val="10"/>
                <w:szCs w:val="10"/>
                <w:shd w:val="clear" w:color="auto" w:fill="F2F2F2" w:themeFill="background1" w:themeFillShade="F2"/>
                <w:lang w:eastAsia="en-US"/>
              </w:rPr>
            </w:pPr>
          </w:p>
          <w:p w14:paraId="0DF08C4F" w14:textId="701FA7EF" w:rsidR="00E80128" w:rsidRPr="00E80128" w:rsidRDefault="00E80128" w:rsidP="00E80128">
            <w:pPr>
              <w:spacing w:after="60" w:line="276" w:lineRule="auto"/>
              <w:rPr>
                <w:rFonts w:ascii="Arial" w:eastAsia="Calibri" w:hAnsi="Arial" w:cs="Arial"/>
                <w:bCs/>
                <w:shd w:val="clear" w:color="auto" w:fill="F2F2F2" w:themeFill="background1" w:themeFillShade="F2"/>
                <w:lang w:eastAsia="en-US"/>
              </w:rPr>
            </w:pPr>
            <w:r w:rsidRPr="00E80128">
              <w:rPr>
                <w:rFonts w:ascii="Arial" w:eastAsia="Calibri" w:hAnsi="Arial" w:cs="Arial"/>
                <w:bCs/>
                <w:shd w:val="clear" w:color="auto" w:fill="F2F2F2" w:themeFill="background1" w:themeFillShade="F2"/>
                <w:lang w:eastAsia="en-US"/>
              </w:rPr>
              <w:t>Weitere Wunschschulen:</w:t>
            </w:r>
          </w:p>
        </w:tc>
      </w:tr>
    </w:tbl>
    <w:p w14:paraId="1D1726A8" w14:textId="008F464E" w:rsidR="007F78F7" w:rsidRDefault="007F78F7" w:rsidP="003D48CF">
      <w:pPr>
        <w:spacing w:after="60" w:line="276" w:lineRule="auto"/>
        <w:rPr>
          <w:rFonts w:ascii="Arial" w:eastAsia="Calibri" w:hAnsi="Arial" w:cs="Arial"/>
          <w:lang w:eastAsia="en-US"/>
        </w:rPr>
      </w:pPr>
    </w:p>
    <w:p w14:paraId="1388DDBA" w14:textId="4D454995" w:rsidR="00B7483E" w:rsidRDefault="009B5F30" w:rsidP="009B5F30">
      <w:pPr>
        <w:tabs>
          <w:tab w:val="left" w:pos="5280"/>
        </w:tabs>
        <w:spacing w:after="6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22303648" w14:textId="1970C87B" w:rsidR="00B7483E" w:rsidRDefault="00B7483E" w:rsidP="003D48CF">
      <w:pPr>
        <w:spacing w:after="60" w:line="276" w:lineRule="auto"/>
        <w:rPr>
          <w:rFonts w:ascii="Arial" w:eastAsia="Calibri" w:hAnsi="Arial" w:cs="Arial"/>
          <w:lang w:eastAsia="en-US"/>
        </w:rPr>
      </w:pPr>
    </w:p>
    <w:tbl>
      <w:tblPr>
        <w:tblStyle w:val="Tabellenraster"/>
        <w:tblpPr w:leftFromText="141" w:rightFromText="141" w:vertAnchor="text" w:horzAnchor="margin" w:tblpY="484"/>
        <w:tblW w:w="0" w:type="auto"/>
        <w:tblLook w:val="04A0" w:firstRow="1" w:lastRow="0" w:firstColumn="1" w:lastColumn="0" w:noHBand="0" w:noVBand="1"/>
      </w:tblPr>
      <w:tblGrid>
        <w:gridCol w:w="1553"/>
        <w:gridCol w:w="850"/>
        <w:gridCol w:w="76"/>
        <w:gridCol w:w="896"/>
        <w:gridCol w:w="1489"/>
        <w:gridCol w:w="1553"/>
        <w:gridCol w:w="142"/>
        <w:gridCol w:w="1262"/>
        <w:gridCol w:w="1239"/>
      </w:tblGrid>
      <w:tr w:rsidR="007F78F7" w14:paraId="04CD384B" w14:textId="77777777" w:rsidTr="0026787C">
        <w:tc>
          <w:tcPr>
            <w:tcW w:w="9060" w:type="dxa"/>
            <w:gridSpan w:val="9"/>
            <w:shd w:val="clear" w:color="auto" w:fill="F2F2F2" w:themeFill="background1" w:themeFillShade="F2"/>
          </w:tcPr>
          <w:p w14:paraId="1ED196D8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69949962" w14:textId="77777777" w:rsidR="007F78F7" w:rsidRPr="00E972F0" w:rsidRDefault="007F78F7" w:rsidP="0026787C">
            <w:pPr>
              <w:spacing w:after="6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972F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Angaben zur Schülerin / zum Schüler: </w:t>
            </w:r>
          </w:p>
        </w:tc>
      </w:tr>
      <w:tr w:rsidR="007F78F7" w14:paraId="653A4A57" w14:textId="77777777" w:rsidTr="0026787C">
        <w:tc>
          <w:tcPr>
            <w:tcW w:w="1553" w:type="dxa"/>
          </w:tcPr>
          <w:p w14:paraId="4FF55A1B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Geschlecht:</w:t>
            </w:r>
          </w:p>
        </w:tc>
        <w:tc>
          <w:tcPr>
            <w:tcW w:w="1822" w:type="dxa"/>
            <w:gridSpan w:val="3"/>
          </w:tcPr>
          <w:p w14:paraId="128E94E1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männlich</w:t>
            </w:r>
          </w:p>
        </w:tc>
        <w:tc>
          <w:tcPr>
            <w:tcW w:w="1489" w:type="dxa"/>
          </w:tcPr>
          <w:p w14:paraId="02F231C4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lang w:eastAsia="en-US"/>
              </w:rPr>
              <w:t xml:space="preserve"> weiblich</w:t>
            </w:r>
          </w:p>
        </w:tc>
        <w:tc>
          <w:tcPr>
            <w:tcW w:w="4196" w:type="dxa"/>
            <w:gridSpan w:val="4"/>
          </w:tcPr>
          <w:p w14:paraId="206BDE42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sonstiges</w:t>
            </w:r>
          </w:p>
        </w:tc>
      </w:tr>
      <w:tr w:rsidR="007F78F7" w14:paraId="6CCABE57" w14:textId="77777777" w:rsidTr="0026787C">
        <w:tc>
          <w:tcPr>
            <w:tcW w:w="1553" w:type="dxa"/>
          </w:tcPr>
          <w:p w14:paraId="0842DD93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Geburtsdatum:</w:t>
            </w:r>
          </w:p>
        </w:tc>
        <w:tc>
          <w:tcPr>
            <w:tcW w:w="850" w:type="dxa"/>
          </w:tcPr>
          <w:p w14:paraId="083B0E72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Tag:</w:t>
            </w:r>
          </w:p>
          <w:p w14:paraId="5CA5EE2C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F12FC" wp14:editId="6778204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78740</wp:posOffset>
                      </wp:positionV>
                      <wp:extent cx="190500" cy="2667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57B3D" id="Rechteck 3" o:spid="_x0000_s1026" style="position:absolute;margin-left:-2.8pt;margin-top:6.2pt;width: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7ABEED" wp14:editId="2DFB44F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74295</wp:posOffset>
                      </wp:positionV>
                      <wp:extent cx="190500" cy="26670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158CC" id="Rechteck 4" o:spid="_x0000_s1026" style="position:absolute;margin-left:14.75pt;margin-top:5.85pt;width:1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" filled="f" strokecolor="#385d8a" strokeweight="1pt"/>
                  </w:pict>
                </mc:Fallback>
              </mc:AlternateContent>
            </w:r>
          </w:p>
          <w:p w14:paraId="64AF081E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</w:t>
            </w:r>
          </w:p>
        </w:tc>
        <w:tc>
          <w:tcPr>
            <w:tcW w:w="972" w:type="dxa"/>
            <w:gridSpan w:val="2"/>
          </w:tcPr>
          <w:p w14:paraId="29D74396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Monat:</w:t>
            </w:r>
          </w:p>
          <w:p w14:paraId="42489F6B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29546" wp14:editId="61755F77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74295</wp:posOffset>
                      </wp:positionV>
                      <wp:extent cx="190500" cy="266700"/>
                      <wp:effectExtent l="0" t="0" r="1905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11936" id="Rechteck 8" o:spid="_x0000_s1026" style="position:absolute;margin-left:18.4pt;margin-top:5.85pt;width: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C4B8B" wp14:editId="144B023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190500" cy="266700"/>
                      <wp:effectExtent l="0" t="0" r="1905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9F6E4" id="Rechteck 7" o:spid="_x0000_s1026" style="position:absolute;margin-left:1.15pt;margin-top:6.2pt;width:1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" filled="f" strokecolor="#385d8a" strokeweight="1pt"/>
                  </w:pict>
                </mc:Fallback>
              </mc:AlternateContent>
            </w:r>
          </w:p>
          <w:p w14:paraId="7718A21C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89" w:type="dxa"/>
          </w:tcPr>
          <w:p w14:paraId="07100F00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Jahr:</w:t>
            </w:r>
          </w:p>
          <w:p w14:paraId="0E1C2C2C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A1C9FC" wp14:editId="05CE8AA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77470</wp:posOffset>
                      </wp:positionV>
                      <wp:extent cx="190500" cy="266700"/>
                      <wp:effectExtent l="0" t="0" r="1905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A3DE6" id="Rechteck 11" o:spid="_x0000_s1026" style="position:absolute;margin-left:32.9pt;margin-top:6.1pt;width:1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A94AA2" wp14:editId="7CA1044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77470</wp:posOffset>
                      </wp:positionV>
                      <wp:extent cx="190500" cy="266700"/>
                      <wp:effectExtent l="0" t="0" r="1905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2073D" id="Rechteck 10" o:spid="_x0000_s1026" style="position:absolute;margin-left:15.7pt;margin-top:6.1pt;width:1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D6F42" wp14:editId="121206A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82550</wp:posOffset>
                      </wp:positionV>
                      <wp:extent cx="190500" cy="266700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C59F" id="Rechteck 6" o:spid="_x0000_s1026" style="position:absolute;margin-left:-1.55pt;margin-top:6.5pt;width:1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95052F" wp14:editId="67F4CCD7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83185</wp:posOffset>
                      </wp:positionV>
                      <wp:extent cx="190500" cy="266700"/>
                      <wp:effectExtent l="0" t="0" r="1905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52C53" id="Rechteck 12" o:spid="_x0000_s1026" style="position:absolute;margin-left:50.15pt;margin-top:6.55pt;width:1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" filled="f" strokecolor="#385d8a" strokeweight="1pt"/>
                  </w:pict>
                </mc:Fallback>
              </mc:AlternateContent>
            </w:r>
          </w:p>
          <w:p w14:paraId="69D75E29" w14:textId="77777777" w:rsidR="007F78F7" w:rsidRDefault="007F78F7" w:rsidP="0026787C">
            <w:pPr>
              <w:spacing w:after="6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5" w:type="dxa"/>
            <w:gridSpan w:val="2"/>
          </w:tcPr>
          <w:p w14:paraId="0644445B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Geburtsort:</w:t>
            </w:r>
          </w:p>
        </w:tc>
        <w:tc>
          <w:tcPr>
            <w:tcW w:w="2501" w:type="dxa"/>
            <w:gridSpan w:val="2"/>
          </w:tcPr>
          <w:p w14:paraId="03FF1B66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Geburtsland:</w:t>
            </w:r>
          </w:p>
        </w:tc>
      </w:tr>
      <w:tr w:rsidR="007F78F7" w14:paraId="4CC0F391" w14:textId="77777777" w:rsidTr="0026787C">
        <w:tc>
          <w:tcPr>
            <w:tcW w:w="4864" w:type="dxa"/>
            <w:gridSpan w:val="5"/>
          </w:tcPr>
          <w:p w14:paraId="38F508D7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Staatsbürgerschaft:</w:t>
            </w:r>
          </w:p>
          <w:p w14:paraId="2B60F60D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96" w:type="dxa"/>
            <w:gridSpan w:val="4"/>
          </w:tcPr>
          <w:p w14:paraId="41CC1150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Muttersprache:</w:t>
            </w:r>
          </w:p>
        </w:tc>
      </w:tr>
      <w:tr w:rsidR="007F78F7" w14:paraId="3D20871E" w14:textId="77777777" w:rsidTr="0026787C">
        <w:tc>
          <w:tcPr>
            <w:tcW w:w="4864" w:type="dxa"/>
            <w:gridSpan w:val="5"/>
          </w:tcPr>
          <w:p w14:paraId="214CE2C9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bookmarkStart w:id="1" w:name="_Hlk26091075"/>
            <w:r>
              <w:rPr>
                <w:rFonts w:ascii="Arial" w:eastAsia="Calibri" w:hAnsi="Arial" w:cs="Arial"/>
                <w:lang w:eastAsia="en-US"/>
              </w:rPr>
              <w:t>Religionsbekenntnis:</w:t>
            </w:r>
          </w:p>
          <w:p w14:paraId="1DA4FC15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5D677AE8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96" w:type="dxa"/>
            <w:gridSpan w:val="4"/>
          </w:tcPr>
          <w:p w14:paraId="65E308D8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Sozialversicherungsnummer:</w:t>
            </w:r>
          </w:p>
          <w:p w14:paraId="51D73C41" w14:textId="77777777" w:rsidR="007F78F7" w:rsidRDefault="007F78F7" w:rsidP="0026787C">
            <w:pPr>
              <w:tabs>
                <w:tab w:val="right" w:pos="3881"/>
              </w:tabs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633C1B" wp14:editId="3B05B625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25400</wp:posOffset>
                      </wp:positionV>
                      <wp:extent cx="190500" cy="266700"/>
                      <wp:effectExtent l="0" t="0" r="19050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795E1" id="Rechteck 21" o:spid="_x0000_s1026" style="position:absolute;margin-left:125.6pt;margin-top:2pt;width:1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97737" wp14:editId="02CF67A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25400</wp:posOffset>
                      </wp:positionV>
                      <wp:extent cx="190500" cy="266700"/>
                      <wp:effectExtent l="0" t="0" r="1905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E8C16" id="Rechteck 15" o:spid="_x0000_s1026" style="position:absolute;margin-left:16.85pt;margin-top:2pt;width:1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C83002" wp14:editId="3FE69B5D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27940</wp:posOffset>
                      </wp:positionV>
                      <wp:extent cx="190500" cy="266700"/>
                      <wp:effectExtent l="0" t="0" r="19050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BAB0" id="Rechteck 24" o:spid="_x0000_s1026" style="position:absolute;margin-left:158.6pt;margin-top:2.2pt;width:1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E31914" wp14:editId="7F45C304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27940</wp:posOffset>
                      </wp:positionV>
                      <wp:extent cx="190500" cy="266700"/>
                      <wp:effectExtent l="0" t="0" r="19050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23C22" id="Rechteck 22" o:spid="_x0000_s1026" style="position:absolute;margin-left:142.1pt;margin-top:2.2pt;width:1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577DD8" wp14:editId="61839804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28575</wp:posOffset>
                      </wp:positionV>
                      <wp:extent cx="190500" cy="266700"/>
                      <wp:effectExtent l="0" t="0" r="1905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E439D" id="Rechteck 20" o:spid="_x0000_s1026" style="position:absolute;margin-left:109.1pt;margin-top:2.25pt;width:1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6BB569" wp14:editId="0F1B3C76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28575</wp:posOffset>
                      </wp:positionV>
                      <wp:extent cx="190500" cy="266700"/>
                      <wp:effectExtent l="0" t="0" r="1905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236AC" id="Rechteck 19" o:spid="_x0000_s1026" style="position:absolute;margin-left:92.6pt;margin-top:2.25pt;width:1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B4101" wp14:editId="36297770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28575</wp:posOffset>
                      </wp:positionV>
                      <wp:extent cx="190500" cy="266700"/>
                      <wp:effectExtent l="0" t="0" r="1905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0550" id="Rechteck 16" o:spid="_x0000_s1026" style="position:absolute;margin-left:49.85pt;margin-top:2.25pt;width:1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D7E6BD" wp14:editId="48BBE5CF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28575</wp:posOffset>
                      </wp:positionV>
                      <wp:extent cx="190500" cy="266700"/>
                      <wp:effectExtent l="0" t="0" r="1905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4F3EC" id="Rechteck 17" o:spid="_x0000_s1026" style="position:absolute;margin-left:33.35pt;margin-top:2.25pt;width:1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6C077E" wp14:editId="2A68700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27940</wp:posOffset>
                      </wp:positionV>
                      <wp:extent cx="190500" cy="266700"/>
                      <wp:effectExtent l="0" t="0" r="19050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2CE6D" id="Rechteck 23" o:spid="_x0000_s1026" style="position:absolute;margin-left:.35pt;margin-top:2.2pt;width:1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9F5F32" wp14:editId="1413A4AF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27940</wp:posOffset>
                      </wp:positionV>
                      <wp:extent cx="190500" cy="266700"/>
                      <wp:effectExtent l="0" t="0" r="1905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61A5D" id="Rechteck 18" o:spid="_x0000_s1026" style="position:absolute;margin-left:76.1pt;margin-top:2.2pt;width:1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lang w:eastAsia="en-US"/>
              </w:rPr>
              <w:tab/>
            </w:r>
          </w:p>
          <w:p w14:paraId="492F7822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F78F7" w14:paraId="543DF094" w14:textId="77777777" w:rsidTr="0026787C">
        <w:tc>
          <w:tcPr>
            <w:tcW w:w="1553" w:type="dxa"/>
          </w:tcPr>
          <w:p w14:paraId="23EC70C7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PLZ:</w:t>
            </w:r>
          </w:p>
          <w:p w14:paraId="40AF44D4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11" w:type="dxa"/>
            <w:gridSpan w:val="4"/>
          </w:tcPr>
          <w:p w14:paraId="1EF05E3F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Wohnort:</w:t>
            </w:r>
          </w:p>
        </w:tc>
        <w:tc>
          <w:tcPr>
            <w:tcW w:w="4196" w:type="dxa"/>
            <w:gridSpan w:val="4"/>
          </w:tcPr>
          <w:p w14:paraId="065C5994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Straße und Hausnummer:</w:t>
            </w:r>
          </w:p>
          <w:p w14:paraId="1FE52935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56A90B3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bookmarkEnd w:id="1"/>
      <w:tr w:rsidR="007F78F7" w14:paraId="3BD339DF" w14:textId="77777777" w:rsidTr="0026787C">
        <w:tc>
          <w:tcPr>
            <w:tcW w:w="4864" w:type="dxa"/>
            <w:gridSpan w:val="5"/>
          </w:tcPr>
          <w:p w14:paraId="67433787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E-Mail-Adresse:</w:t>
            </w:r>
          </w:p>
        </w:tc>
        <w:tc>
          <w:tcPr>
            <w:tcW w:w="4196" w:type="dxa"/>
            <w:gridSpan w:val="4"/>
          </w:tcPr>
          <w:p w14:paraId="18B6271D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Mobiltelefonnummer:</w:t>
            </w:r>
          </w:p>
          <w:p w14:paraId="1F073AAF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363196C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F78F7" w14:paraId="1E5A3F84" w14:textId="77777777" w:rsidTr="0026787C">
        <w:tc>
          <w:tcPr>
            <w:tcW w:w="4864" w:type="dxa"/>
            <w:gridSpan w:val="5"/>
            <w:shd w:val="clear" w:color="auto" w:fill="FFFFFF" w:themeFill="background1"/>
          </w:tcPr>
          <w:p w14:paraId="316000BF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Schulpflicht (9 Jahre) vor Eintritt in das              BORG Oberndorf erfüllt?</w:t>
            </w:r>
          </w:p>
        </w:tc>
        <w:tc>
          <w:tcPr>
            <w:tcW w:w="1695" w:type="dxa"/>
            <w:gridSpan w:val="2"/>
            <w:shd w:val="clear" w:color="auto" w:fill="FFFFFF" w:themeFill="background1"/>
          </w:tcPr>
          <w:p w14:paraId="4B0965F8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Pr="00EA7E29">
              <w:rPr>
                <w:rFonts w:ascii="Arial" w:eastAsia="Calibri" w:hAnsi="Arial" w:cs="Arial"/>
                <w:lang w:eastAsia="en-US"/>
              </w:rPr>
              <w:t>ja</w:t>
            </w:r>
          </w:p>
        </w:tc>
        <w:tc>
          <w:tcPr>
            <w:tcW w:w="2501" w:type="dxa"/>
            <w:gridSpan w:val="2"/>
            <w:shd w:val="clear" w:color="auto" w:fill="FFFFFF" w:themeFill="background1"/>
          </w:tcPr>
          <w:p w14:paraId="4299B8FB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Pr="00EA7E29">
              <w:rPr>
                <w:rFonts w:ascii="Arial" w:eastAsia="Calibri" w:hAnsi="Arial" w:cs="Arial"/>
                <w:lang w:eastAsia="en-US"/>
              </w:rPr>
              <w:t>nein</w:t>
            </w:r>
          </w:p>
        </w:tc>
      </w:tr>
      <w:tr w:rsidR="007F78F7" w14:paraId="53303FDC" w14:textId="77777777" w:rsidTr="0026787C">
        <w:trPr>
          <w:trHeight w:val="458"/>
        </w:trPr>
        <w:tc>
          <w:tcPr>
            <w:tcW w:w="2479" w:type="dxa"/>
            <w:gridSpan w:val="3"/>
            <w:vMerge w:val="restart"/>
            <w:shd w:val="clear" w:color="auto" w:fill="FFFFFF" w:themeFill="background1"/>
          </w:tcPr>
          <w:p w14:paraId="074365A0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Jahr des Schuleintritts in die Volksschule:</w:t>
            </w:r>
          </w:p>
          <w:p w14:paraId="3F9E6738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85" w:type="dxa"/>
            <w:gridSpan w:val="2"/>
            <w:vMerge w:val="restart"/>
            <w:shd w:val="clear" w:color="auto" w:fill="FFFFFF" w:themeFill="background1"/>
          </w:tcPr>
          <w:p w14:paraId="3AEA9CBF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A184CC" wp14:editId="5F705AE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146050</wp:posOffset>
                      </wp:positionV>
                      <wp:extent cx="190500" cy="266700"/>
                      <wp:effectExtent l="0" t="0" r="1905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B2908" id="Rechteck 26" o:spid="_x0000_s1026" style="position:absolute;margin-left:19.45pt;margin-top:11.5pt;width:1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5D279C" wp14:editId="34C592FE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146050</wp:posOffset>
                      </wp:positionV>
                      <wp:extent cx="190500" cy="266700"/>
                      <wp:effectExtent l="0" t="0" r="1905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05849" id="Rechteck 27" o:spid="_x0000_s1026" style="position:absolute;margin-left:35.95pt;margin-top:11.5pt;width:1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A4F5EA" wp14:editId="457ACB1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146050</wp:posOffset>
                      </wp:positionV>
                      <wp:extent cx="190500" cy="266700"/>
                      <wp:effectExtent l="0" t="0" r="1905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A477E" id="Rechteck 28" o:spid="_x0000_s1026" style="position:absolute;margin-left:52.45pt;margin-top:11.5pt;width:1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CE8E06" wp14:editId="192B2D0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146050</wp:posOffset>
                      </wp:positionV>
                      <wp:extent cx="190500" cy="266700"/>
                      <wp:effectExtent l="0" t="0" r="1905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1DDAB" id="Rechteck 29" o:spid="_x0000_s1026" style="position:absolute;margin-left:68.95pt;margin-top:11.5pt;width:1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" filled="f" strokecolor="#385d8a" strokeweight="1pt"/>
                  </w:pict>
                </mc:Fallback>
              </mc:AlternateContent>
            </w:r>
          </w:p>
        </w:tc>
        <w:tc>
          <w:tcPr>
            <w:tcW w:w="1695" w:type="dxa"/>
            <w:gridSpan w:val="2"/>
            <w:vMerge w:val="restart"/>
            <w:shd w:val="clear" w:color="auto" w:fill="FFFFFF" w:themeFill="background1"/>
          </w:tcPr>
          <w:p w14:paraId="558C1737" w14:textId="77777777" w:rsidR="007F78F7" w:rsidRPr="005C0251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5C0251">
              <w:rPr>
                <w:rFonts w:ascii="Arial" w:eastAsia="Calibri" w:hAnsi="Arial" w:cs="Arial"/>
                <w:lang w:eastAsia="en-US"/>
              </w:rPr>
              <w:t>Vorschule</w:t>
            </w:r>
            <w:r>
              <w:rPr>
                <w:rFonts w:ascii="Arial" w:eastAsia="Calibri" w:hAnsi="Arial" w:cs="Arial"/>
                <w:lang w:eastAsia="en-US"/>
              </w:rPr>
              <w:t xml:space="preserve"> besucht?</w:t>
            </w:r>
          </w:p>
        </w:tc>
        <w:tc>
          <w:tcPr>
            <w:tcW w:w="2501" w:type="dxa"/>
            <w:gridSpan w:val="2"/>
            <w:shd w:val="clear" w:color="auto" w:fill="FFFFFF" w:themeFill="background1"/>
          </w:tcPr>
          <w:p w14:paraId="7A636BEC" w14:textId="77777777" w:rsidR="007F78F7" w:rsidRPr="005C0251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Pr="00EA7E29">
              <w:rPr>
                <w:rFonts w:ascii="Arial" w:eastAsia="Calibri" w:hAnsi="Arial" w:cs="Arial"/>
                <w:lang w:eastAsia="en-US"/>
              </w:rPr>
              <w:t>ja</w:t>
            </w:r>
          </w:p>
        </w:tc>
      </w:tr>
      <w:tr w:rsidR="007F78F7" w14:paraId="1A475337" w14:textId="77777777" w:rsidTr="0026787C">
        <w:trPr>
          <w:trHeight w:val="457"/>
        </w:trPr>
        <w:tc>
          <w:tcPr>
            <w:tcW w:w="2479" w:type="dxa"/>
            <w:gridSpan w:val="3"/>
            <w:vMerge/>
            <w:shd w:val="clear" w:color="auto" w:fill="FFFFFF" w:themeFill="background1"/>
          </w:tcPr>
          <w:p w14:paraId="7D0EAFF6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shd w:val="clear" w:color="auto" w:fill="FFFFFF" w:themeFill="background1"/>
          </w:tcPr>
          <w:p w14:paraId="378176CA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FFFFFF" w:themeFill="background1"/>
          </w:tcPr>
          <w:p w14:paraId="7CB6F820" w14:textId="77777777" w:rsidR="007F78F7" w:rsidRPr="005C0251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01" w:type="dxa"/>
            <w:gridSpan w:val="2"/>
            <w:shd w:val="clear" w:color="auto" w:fill="FFFFFF" w:themeFill="background1"/>
          </w:tcPr>
          <w:p w14:paraId="1259CE2D" w14:textId="77777777" w:rsidR="007F78F7" w:rsidRPr="005C0251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Pr="00EA7E29">
              <w:rPr>
                <w:rFonts w:ascii="Arial" w:eastAsia="Calibri" w:hAnsi="Arial" w:cs="Arial"/>
                <w:lang w:eastAsia="en-US"/>
              </w:rPr>
              <w:t>nein</w:t>
            </w:r>
          </w:p>
        </w:tc>
      </w:tr>
      <w:tr w:rsidR="007F78F7" w14:paraId="15E7198B" w14:textId="77777777" w:rsidTr="0026787C">
        <w:trPr>
          <w:trHeight w:val="457"/>
        </w:trPr>
        <w:tc>
          <w:tcPr>
            <w:tcW w:w="9060" w:type="dxa"/>
            <w:gridSpan w:val="9"/>
            <w:shd w:val="clear" w:color="auto" w:fill="F2F2F2" w:themeFill="background1" w:themeFillShade="F2"/>
          </w:tcPr>
          <w:p w14:paraId="3D5027AB" w14:textId="77777777" w:rsidR="007F78F7" w:rsidRP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70E97EC" w14:textId="77777777" w:rsidR="007F78F7" w:rsidRPr="00703551" w:rsidRDefault="007F78F7" w:rsidP="0026787C">
            <w:pPr>
              <w:spacing w:after="6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70355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Bisher besuchte Schulen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bis hin zur derzeit besuchten Schule:</w:t>
            </w:r>
          </w:p>
        </w:tc>
      </w:tr>
      <w:tr w:rsidR="007F78F7" w14:paraId="7DAA80DA" w14:textId="77777777" w:rsidTr="0026787C">
        <w:trPr>
          <w:trHeight w:val="457"/>
        </w:trPr>
        <w:tc>
          <w:tcPr>
            <w:tcW w:w="2479" w:type="dxa"/>
            <w:gridSpan w:val="3"/>
            <w:shd w:val="clear" w:color="auto" w:fill="F2F2F2" w:themeFill="background1" w:themeFillShade="F2"/>
          </w:tcPr>
          <w:p w14:paraId="5DCBB70C" w14:textId="77777777" w:rsidR="007F78F7" w:rsidRPr="00703551" w:rsidRDefault="007F78F7" w:rsidP="0026787C">
            <w:pPr>
              <w:spacing w:after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703551">
              <w:rPr>
                <w:rFonts w:ascii="Arial" w:eastAsia="Calibri" w:hAnsi="Arial" w:cs="Arial"/>
                <w:b/>
                <w:bCs/>
                <w:lang w:eastAsia="en-US"/>
              </w:rPr>
              <w:t>Schultyp:</w:t>
            </w:r>
          </w:p>
        </w:tc>
        <w:tc>
          <w:tcPr>
            <w:tcW w:w="2385" w:type="dxa"/>
            <w:gridSpan w:val="2"/>
            <w:shd w:val="clear" w:color="auto" w:fill="F2F2F2" w:themeFill="background1" w:themeFillShade="F2"/>
          </w:tcPr>
          <w:p w14:paraId="6B3A211F" w14:textId="77777777" w:rsidR="007F78F7" w:rsidRPr="00703551" w:rsidRDefault="007F78F7" w:rsidP="0026787C">
            <w:pPr>
              <w:spacing w:after="60" w:line="276" w:lineRule="auto"/>
              <w:rPr>
                <w:rFonts w:ascii="Arial" w:eastAsia="Calibri" w:hAnsi="Arial" w:cs="Arial"/>
                <w:b/>
                <w:bCs/>
                <w:noProof/>
                <w:lang w:eastAsia="en-US"/>
              </w:rPr>
            </w:pPr>
            <w:r w:rsidRPr="00703551">
              <w:rPr>
                <w:rFonts w:ascii="Arial" w:eastAsia="Calibri" w:hAnsi="Arial" w:cs="Arial"/>
                <w:b/>
                <w:bCs/>
                <w:noProof/>
                <w:lang w:eastAsia="en-US"/>
              </w:rPr>
              <w:t>Ort: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14:paraId="30159354" w14:textId="77777777" w:rsidR="007F78F7" w:rsidRPr="00703551" w:rsidRDefault="007F78F7" w:rsidP="0026787C">
            <w:pPr>
              <w:spacing w:after="60" w:line="276" w:lineRule="auto"/>
              <w:rPr>
                <w:rFonts w:ascii="Arial" w:eastAsia="Calibri" w:hAnsi="Arial" w:cs="Arial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v</w:t>
            </w:r>
            <w:r w:rsidRPr="00703551">
              <w:rPr>
                <w:rFonts w:ascii="Arial" w:eastAsia="Calibri" w:hAnsi="Arial" w:cs="Arial"/>
                <w:b/>
                <w:bCs/>
                <w:lang w:eastAsia="en-US"/>
              </w:rPr>
              <w:t>on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(Jahres-zahl)</w:t>
            </w:r>
            <w:r w:rsidRPr="00703551">
              <w:rPr>
                <w:rFonts w:ascii="Arial" w:eastAsia="Calibri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1404" w:type="dxa"/>
            <w:gridSpan w:val="2"/>
            <w:shd w:val="clear" w:color="auto" w:fill="F2F2F2" w:themeFill="background1" w:themeFillShade="F2"/>
          </w:tcPr>
          <w:p w14:paraId="46C1DB1A" w14:textId="77777777" w:rsidR="007F78F7" w:rsidRPr="00703551" w:rsidRDefault="007F78F7" w:rsidP="0026787C">
            <w:pPr>
              <w:spacing w:after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703551">
              <w:rPr>
                <w:rFonts w:ascii="Arial" w:eastAsia="Calibri" w:hAnsi="Arial" w:cs="Arial"/>
                <w:b/>
                <w:bCs/>
                <w:lang w:eastAsia="en-US"/>
              </w:rPr>
              <w:t>bis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(Jahres-zahl)</w:t>
            </w:r>
            <w:r w:rsidRPr="00703551">
              <w:rPr>
                <w:rFonts w:ascii="Arial" w:eastAsia="Calibri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15FF4944" w14:textId="77777777" w:rsidR="007F78F7" w:rsidRPr="00703551" w:rsidRDefault="007F78F7" w:rsidP="0026787C">
            <w:pPr>
              <w:spacing w:after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Schulj</w:t>
            </w:r>
            <w:r w:rsidRPr="00703551">
              <w:rPr>
                <w:rFonts w:ascii="Arial" w:eastAsia="Calibri" w:hAnsi="Arial" w:cs="Arial"/>
                <w:b/>
                <w:bCs/>
                <w:lang w:eastAsia="en-US"/>
              </w:rPr>
              <w:t>ahre gesamt:</w:t>
            </w:r>
          </w:p>
        </w:tc>
      </w:tr>
      <w:tr w:rsidR="007F78F7" w14:paraId="2EB18D49" w14:textId="77777777" w:rsidTr="0026787C">
        <w:trPr>
          <w:trHeight w:val="457"/>
        </w:trPr>
        <w:tc>
          <w:tcPr>
            <w:tcW w:w="2479" w:type="dxa"/>
            <w:gridSpan w:val="3"/>
            <w:shd w:val="clear" w:color="auto" w:fill="F2F2F2" w:themeFill="background1" w:themeFillShade="F2"/>
          </w:tcPr>
          <w:p w14:paraId="111E3285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85" w:type="dxa"/>
            <w:gridSpan w:val="2"/>
            <w:shd w:val="clear" w:color="auto" w:fill="F2F2F2" w:themeFill="background1" w:themeFillShade="F2"/>
          </w:tcPr>
          <w:p w14:paraId="4E84CD97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14:paraId="57CFF950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  <w:tc>
          <w:tcPr>
            <w:tcW w:w="1404" w:type="dxa"/>
            <w:gridSpan w:val="2"/>
            <w:shd w:val="clear" w:color="auto" w:fill="F2F2F2" w:themeFill="background1" w:themeFillShade="F2"/>
          </w:tcPr>
          <w:p w14:paraId="609C5BA3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</w:tcPr>
          <w:p w14:paraId="6974536E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</w:tr>
      <w:tr w:rsidR="007F78F7" w14:paraId="5A77A456" w14:textId="77777777" w:rsidTr="0026787C">
        <w:trPr>
          <w:trHeight w:val="457"/>
        </w:trPr>
        <w:tc>
          <w:tcPr>
            <w:tcW w:w="2479" w:type="dxa"/>
            <w:gridSpan w:val="3"/>
            <w:shd w:val="clear" w:color="auto" w:fill="F2F2F2" w:themeFill="background1" w:themeFillShade="F2"/>
          </w:tcPr>
          <w:p w14:paraId="6C85F9B1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85" w:type="dxa"/>
            <w:gridSpan w:val="2"/>
            <w:shd w:val="clear" w:color="auto" w:fill="F2F2F2" w:themeFill="background1" w:themeFillShade="F2"/>
          </w:tcPr>
          <w:p w14:paraId="6AC8E2C6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14:paraId="37B0C04A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  <w:tc>
          <w:tcPr>
            <w:tcW w:w="1404" w:type="dxa"/>
            <w:gridSpan w:val="2"/>
            <w:shd w:val="clear" w:color="auto" w:fill="F2F2F2" w:themeFill="background1" w:themeFillShade="F2"/>
          </w:tcPr>
          <w:p w14:paraId="12CDA230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</w:tcPr>
          <w:p w14:paraId="75D3D3F7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</w:tr>
      <w:tr w:rsidR="007F78F7" w14:paraId="7B497710" w14:textId="77777777" w:rsidTr="0026787C">
        <w:trPr>
          <w:trHeight w:val="457"/>
        </w:trPr>
        <w:tc>
          <w:tcPr>
            <w:tcW w:w="2479" w:type="dxa"/>
            <w:gridSpan w:val="3"/>
            <w:shd w:val="clear" w:color="auto" w:fill="F2F2F2" w:themeFill="background1" w:themeFillShade="F2"/>
          </w:tcPr>
          <w:p w14:paraId="3AE86FF4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85" w:type="dxa"/>
            <w:gridSpan w:val="2"/>
            <w:shd w:val="clear" w:color="auto" w:fill="F2F2F2" w:themeFill="background1" w:themeFillShade="F2"/>
          </w:tcPr>
          <w:p w14:paraId="021BAF06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14:paraId="7B162250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  <w:tc>
          <w:tcPr>
            <w:tcW w:w="1404" w:type="dxa"/>
            <w:gridSpan w:val="2"/>
            <w:shd w:val="clear" w:color="auto" w:fill="F2F2F2" w:themeFill="background1" w:themeFillShade="F2"/>
          </w:tcPr>
          <w:p w14:paraId="1B2F4C8E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</w:tcPr>
          <w:p w14:paraId="0098A6F3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</w:tr>
      <w:tr w:rsidR="007F78F7" w14:paraId="41701B9C" w14:textId="77777777" w:rsidTr="0026787C">
        <w:trPr>
          <w:trHeight w:val="457"/>
        </w:trPr>
        <w:tc>
          <w:tcPr>
            <w:tcW w:w="2479" w:type="dxa"/>
            <w:gridSpan w:val="3"/>
            <w:shd w:val="clear" w:color="auto" w:fill="F2F2F2" w:themeFill="background1" w:themeFillShade="F2"/>
          </w:tcPr>
          <w:p w14:paraId="4C69A942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85" w:type="dxa"/>
            <w:gridSpan w:val="2"/>
            <w:shd w:val="clear" w:color="auto" w:fill="F2F2F2" w:themeFill="background1" w:themeFillShade="F2"/>
          </w:tcPr>
          <w:p w14:paraId="0C8F2584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14:paraId="6A9EF8F1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  <w:tc>
          <w:tcPr>
            <w:tcW w:w="1404" w:type="dxa"/>
            <w:gridSpan w:val="2"/>
            <w:shd w:val="clear" w:color="auto" w:fill="F2F2F2" w:themeFill="background1" w:themeFillShade="F2"/>
          </w:tcPr>
          <w:p w14:paraId="6FC11408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</w:tcPr>
          <w:p w14:paraId="5D2A78FB" w14:textId="77777777" w:rsidR="007F78F7" w:rsidRPr="00DC1AEA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</w:p>
        </w:tc>
      </w:tr>
      <w:tr w:rsidR="007F78F7" w:rsidRPr="00CC25FE" w14:paraId="70295296" w14:textId="77777777" w:rsidTr="0026787C">
        <w:trPr>
          <w:trHeight w:val="457"/>
        </w:trPr>
        <w:tc>
          <w:tcPr>
            <w:tcW w:w="4864" w:type="dxa"/>
            <w:gridSpan w:val="5"/>
            <w:shd w:val="clear" w:color="auto" w:fill="FFFFFF" w:themeFill="background1"/>
          </w:tcPr>
          <w:p w14:paraId="04E01521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  <w:r w:rsidRPr="00CC25FE">
              <w:rPr>
                <w:rFonts w:ascii="Arial" w:eastAsia="Calibri" w:hAnsi="Arial" w:cs="Arial"/>
                <w:noProof/>
                <w:lang w:eastAsia="en-US"/>
              </w:rPr>
              <w:t>Fremdsprachenkenntnisse und Lernjahre:</w:t>
            </w:r>
          </w:p>
          <w:p w14:paraId="23974438" w14:textId="77777777" w:rsidR="007F78F7" w:rsidRPr="00CC25FE" w:rsidRDefault="007F78F7" w:rsidP="0026787C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  <w:r w:rsidRPr="00B52A67">
              <w:rPr>
                <w:rFonts w:ascii="Arial" w:eastAsia="Calibri" w:hAnsi="Arial" w:cs="Arial"/>
                <w:b/>
                <w:bCs/>
                <w:shd w:val="clear" w:color="auto" w:fill="FFFFFF" w:themeFill="background1"/>
                <w:lang w:eastAsia="en-US"/>
              </w:rPr>
              <w:t>(Zutreffendes</w:t>
            </w:r>
            <w:r w:rsidRPr="00E972F0">
              <w:rPr>
                <w:rFonts w:ascii="Arial" w:eastAsia="Calibri" w:hAnsi="Arial" w:cs="Arial"/>
                <w:b/>
                <w:bCs/>
                <w:lang w:eastAsia="en-US"/>
              </w:rPr>
              <w:t xml:space="preserve"> bitte ankreuzen!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4196" w:type="dxa"/>
            <w:gridSpan w:val="4"/>
          </w:tcPr>
          <w:p w14:paraId="7D20D8C7" w14:textId="77777777" w:rsidR="007F78F7" w:rsidRPr="00CC25FE" w:rsidRDefault="007F78F7" w:rsidP="0026787C">
            <w:pPr>
              <w:tabs>
                <w:tab w:val="center" w:pos="1940"/>
              </w:tabs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6B763B" wp14:editId="3DA3859B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54610</wp:posOffset>
                      </wp:positionV>
                      <wp:extent cx="190500" cy="266700"/>
                      <wp:effectExtent l="0" t="0" r="1905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AA8F5" id="Rechteck 31" o:spid="_x0000_s1026" style="position:absolute;margin-left:79.1pt;margin-top:4.3pt;width:1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" filled="f" strokecolor="#385d8a" strokeweight="1pt"/>
                  </w:pict>
                </mc:Fallback>
              </mc:AlternateContent>
            </w: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Englisch:               Lernjahre</w:t>
            </w:r>
            <w:r>
              <w:rPr>
                <w:rFonts w:ascii="Arial" w:eastAsia="Calibri" w:hAnsi="Arial" w:cs="Arial"/>
                <w:lang w:eastAsia="en-US"/>
              </w:rPr>
              <w:tab/>
            </w:r>
          </w:p>
        </w:tc>
      </w:tr>
      <w:tr w:rsidR="007F78F7" w:rsidRPr="00CC25FE" w14:paraId="765707D0" w14:textId="77777777" w:rsidTr="0026787C">
        <w:trPr>
          <w:trHeight w:val="457"/>
        </w:trPr>
        <w:tc>
          <w:tcPr>
            <w:tcW w:w="4864" w:type="dxa"/>
            <w:gridSpan w:val="5"/>
          </w:tcPr>
          <w:p w14:paraId="7C522DEA" w14:textId="77777777" w:rsidR="007F78F7" w:rsidRPr="00CC25FE" w:rsidRDefault="007F78F7" w:rsidP="0026787C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4972C9" wp14:editId="2DC55CF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36195</wp:posOffset>
                      </wp:positionV>
                      <wp:extent cx="190500" cy="266700"/>
                      <wp:effectExtent l="0" t="0" r="1905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AE305" id="Rechteck 32" o:spid="_x0000_s1026" style="position:absolute;margin-left:100pt;margin-top:2.85pt;width:1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" filled="f" strokecolor="#385d8a" strokeweight="1pt"/>
                  </w:pict>
                </mc:Fallback>
              </mc:AlternateContent>
            </w: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Italienisch:                    Lernjahre</w:t>
            </w:r>
          </w:p>
        </w:tc>
        <w:tc>
          <w:tcPr>
            <w:tcW w:w="4196" w:type="dxa"/>
            <w:gridSpan w:val="4"/>
          </w:tcPr>
          <w:p w14:paraId="77B859B9" w14:textId="77777777" w:rsidR="007F78F7" w:rsidRPr="00CC25FE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8B4DD0" wp14:editId="0634EA40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45720</wp:posOffset>
                      </wp:positionV>
                      <wp:extent cx="190500" cy="266700"/>
                      <wp:effectExtent l="0" t="0" r="1905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1DEE7" id="Rechteck 35" o:spid="_x0000_s1026" style="position:absolute;margin-left:79.1pt;margin-top:3.6pt;width:1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" filled="f" strokecolor="#385d8a" strokeweight="1pt"/>
                  </w:pict>
                </mc:Fallback>
              </mc:AlternateContent>
            </w: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Latein:                   Lernjahre</w:t>
            </w:r>
          </w:p>
        </w:tc>
      </w:tr>
      <w:tr w:rsidR="007F78F7" w:rsidRPr="00CC25FE" w14:paraId="41BB4392" w14:textId="77777777" w:rsidTr="0026787C">
        <w:trPr>
          <w:trHeight w:val="457"/>
        </w:trPr>
        <w:tc>
          <w:tcPr>
            <w:tcW w:w="4864" w:type="dxa"/>
            <w:gridSpan w:val="5"/>
          </w:tcPr>
          <w:p w14:paraId="03D3AF47" w14:textId="77777777" w:rsidR="007F78F7" w:rsidRPr="00CC25FE" w:rsidRDefault="007F78F7" w:rsidP="0026787C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0B49E1" wp14:editId="471E1228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55880</wp:posOffset>
                      </wp:positionV>
                      <wp:extent cx="190500" cy="266700"/>
                      <wp:effectExtent l="0" t="0" r="1905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3DCE9" id="Rechteck 33" o:spid="_x0000_s1026" style="position:absolute;margin-left:100pt;margin-top:4.4pt;width:1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" filled="f" strokecolor="#385d8a" strokeweight="1pt"/>
                  </w:pict>
                </mc:Fallback>
              </mc:AlternateContent>
            </w: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Russisch:</w:t>
            </w:r>
            <w:r>
              <w:rPr>
                <w:rFonts w:ascii="Arial" w:eastAsia="Calibri" w:hAnsi="Arial" w:cs="Arial"/>
                <w:noProof/>
                <w:lang w:eastAsia="en-US"/>
              </w:rPr>
              <w:t xml:space="preserve">                      Lernjahre</w:t>
            </w:r>
          </w:p>
        </w:tc>
        <w:tc>
          <w:tcPr>
            <w:tcW w:w="4196" w:type="dxa"/>
            <w:gridSpan w:val="4"/>
          </w:tcPr>
          <w:p w14:paraId="6AF7DBE1" w14:textId="77777777" w:rsidR="007F78F7" w:rsidRPr="00CC25FE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AB6511" wp14:editId="35512387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46355</wp:posOffset>
                      </wp:positionV>
                      <wp:extent cx="190500" cy="266700"/>
                      <wp:effectExtent l="0" t="0" r="1905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76FD8" id="Rechteck 36" o:spid="_x0000_s1026" style="position:absolute;margin-left:79.85pt;margin-top:3.65pt;width:1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" filled="f" strokecolor="#385d8a" strokeweight="1pt"/>
                  </w:pict>
                </mc:Fallback>
              </mc:AlternateContent>
            </w: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Spanisch:              Lernjahre</w:t>
            </w:r>
          </w:p>
        </w:tc>
      </w:tr>
      <w:tr w:rsidR="007F78F7" w:rsidRPr="00CC25FE" w14:paraId="0465CE7C" w14:textId="77777777" w:rsidTr="0026787C">
        <w:trPr>
          <w:trHeight w:val="1330"/>
        </w:trPr>
        <w:tc>
          <w:tcPr>
            <w:tcW w:w="4864" w:type="dxa"/>
            <w:gridSpan w:val="5"/>
          </w:tcPr>
          <w:p w14:paraId="481C0331" w14:textId="77777777" w:rsidR="007F78F7" w:rsidRPr="00CC25FE" w:rsidRDefault="007F78F7" w:rsidP="0026787C">
            <w:pPr>
              <w:spacing w:after="60" w:line="276" w:lineRule="auto"/>
              <w:rPr>
                <w:rFonts w:ascii="Arial" w:eastAsia="Calibri" w:hAnsi="Arial" w:cs="Arial"/>
                <w:noProof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CCD088" wp14:editId="4068A6C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56515</wp:posOffset>
                      </wp:positionV>
                      <wp:extent cx="190500" cy="266700"/>
                      <wp:effectExtent l="0" t="0" r="1905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6B3ED" id="Rechteck 34" o:spid="_x0000_s1026" style="position:absolute;margin-left:99.25pt;margin-top:4.45pt;width:1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" filled="f" strokecolor="#385d8a" strokeweight="1pt"/>
                  </w:pict>
                </mc:Fallback>
              </mc:AlternateContent>
            </w: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Französisch:</w:t>
            </w:r>
            <w:r>
              <w:rPr>
                <w:rFonts w:ascii="Arial" w:eastAsia="Calibri" w:hAnsi="Arial" w:cs="Arial"/>
                <w:noProof/>
                <w:lang w:eastAsia="en-US"/>
              </w:rPr>
              <w:t xml:space="preserve">                 Lernjahre</w:t>
            </w:r>
          </w:p>
        </w:tc>
        <w:tc>
          <w:tcPr>
            <w:tcW w:w="4196" w:type="dxa"/>
            <w:gridSpan w:val="4"/>
          </w:tcPr>
          <w:p w14:paraId="75B34FC1" w14:textId="77777777" w:rsidR="007F78F7" w:rsidRPr="00CC25FE" w:rsidRDefault="007F78F7" w:rsidP="0026787C">
            <w:pPr>
              <w:spacing w:after="60" w:line="276" w:lineRule="auto"/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  <w:p w14:paraId="7B07A0F6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Sonstige: ……………………………</w:t>
            </w:r>
          </w:p>
          <w:p w14:paraId="6EB6F553" w14:textId="77777777" w:rsidR="007F78F7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D2208B" wp14:editId="5D373396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56515</wp:posOffset>
                      </wp:positionV>
                      <wp:extent cx="190500" cy="266700"/>
                      <wp:effectExtent l="0" t="0" r="1905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5CD4" id="Rechteck 37" o:spid="_x0000_s1026" style="position:absolute;margin-left:79.85pt;margin-top:4.45pt;width:1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" filled="f" strokecolor="#385d8a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lang w:eastAsia="en-US"/>
              </w:rPr>
              <w:t xml:space="preserve">                                    </w:t>
            </w:r>
          </w:p>
          <w:p w14:paraId="7BEE6A02" w14:textId="77777777" w:rsidR="007F78F7" w:rsidRPr="00CC25FE" w:rsidRDefault="007F78F7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               Lernjahre</w:t>
            </w:r>
          </w:p>
        </w:tc>
      </w:tr>
    </w:tbl>
    <w:p w14:paraId="29B2EEC0" w14:textId="507DFDC3" w:rsidR="00B90087" w:rsidRDefault="00B90087" w:rsidP="003D48CF">
      <w:pPr>
        <w:spacing w:after="60" w:line="276" w:lineRule="auto"/>
        <w:rPr>
          <w:rFonts w:ascii="Arial" w:eastAsia="Calibri" w:hAnsi="Arial" w:cs="Arial"/>
          <w:lang w:eastAsia="en-US"/>
        </w:rPr>
      </w:pPr>
    </w:p>
    <w:tbl>
      <w:tblPr>
        <w:tblStyle w:val="Tabellenraster"/>
        <w:tblpPr w:leftFromText="141" w:rightFromText="141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131"/>
        <w:gridCol w:w="1133"/>
        <w:gridCol w:w="2265"/>
      </w:tblGrid>
      <w:tr w:rsidR="00384D53" w14:paraId="0C887F13" w14:textId="77777777" w:rsidTr="0026787C">
        <w:tc>
          <w:tcPr>
            <w:tcW w:w="9060" w:type="dxa"/>
            <w:gridSpan w:val="5"/>
            <w:shd w:val="clear" w:color="auto" w:fill="F2F2F2" w:themeFill="background1" w:themeFillShade="F2"/>
          </w:tcPr>
          <w:p w14:paraId="3A48307D" w14:textId="77777777" w:rsidR="00384D53" w:rsidRDefault="00384D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089D1057" w14:textId="53BBCB30" w:rsidR="00384D53" w:rsidRPr="00384D53" w:rsidRDefault="00384D53" w:rsidP="0026787C">
            <w:pPr>
              <w:spacing w:after="6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84D5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Angaben zur / zum Erziehungsberechtigten:</w:t>
            </w:r>
          </w:p>
        </w:tc>
      </w:tr>
      <w:tr w:rsidR="00425330" w14:paraId="7281F1B8" w14:textId="77777777" w:rsidTr="0026787C">
        <w:tc>
          <w:tcPr>
            <w:tcW w:w="2265" w:type="dxa"/>
            <w:vMerge w:val="restart"/>
          </w:tcPr>
          <w:p w14:paraId="0D395117" w14:textId="77777777" w:rsidR="00425330" w:rsidRDefault="00425330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erziehungsberechtigt ist / sind:</w:t>
            </w:r>
          </w:p>
          <w:p w14:paraId="6B7FA87B" w14:textId="6AE8A004" w:rsidR="00425330" w:rsidRDefault="00425330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B52A67">
              <w:rPr>
                <w:rFonts w:ascii="Arial" w:eastAsia="Calibri" w:hAnsi="Arial" w:cs="Arial"/>
                <w:b/>
                <w:bCs/>
                <w:shd w:val="clear" w:color="auto" w:fill="FFFFFF" w:themeFill="background1"/>
                <w:lang w:eastAsia="en-US"/>
              </w:rPr>
              <w:t>(Zutreffendes</w:t>
            </w:r>
            <w:r w:rsidRPr="00E972F0">
              <w:rPr>
                <w:rFonts w:ascii="Arial" w:eastAsia="Calibri" w:hAnsi="Arial" w:cs="Arial"/>
                <w:b/>
                <w:bCs/>
                <w:lang w:eastAsia="en-US"/>
              </w:rPr>
              <w:t xml:space="preserve"> bitte ankreuzen!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2266" w:type="dxa"/>
          </w:tcPr>
          <w:p w14:paraId="1B6F79D0" w14:textId="5594DF01" w:rsidR="00425330" w:rsidRDefault="00425330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Eltern</w:t>
            </w:r>
          </w:p>
        </w:tc>
        <w:tc>
          <w:tcPr>
            <w:tcW w:w="2264" w:type="dxa"/>
            <w:gridSpan w:val="2"/>
          </w:tcPr>
          <w:p w14:paraId="1EA0CF3F" w14:textId="40176156" w:rsidR="00425330" w:rsidRDefault="00425330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Vater</w:t>
            </w:r>
          </w:p>
        </w:tc>
        <w:tc>
          <w:tcPr>
            <w:tcW w:w="2265" w:type="dxa"/>
          </w:tcPr>
          <w:p w14:paraId="1A3B5D96" w14:textId="6B207C35" w:rsidR="00425330" w:rsidRDefault="00425330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Mutter</w:t>
            </w:r>
          </w:p>
        </w:tc>
      </w:tr>
      <w:tr w:rsidR="00425330" w14:paraId="47EBD70A" w14:textId="77777777" w:rsidTr="0026787C">
        <w:tc>
          <w:tcPr>
            <w:tcW w:w="2265" w:type="dxa"/>
            <w:vMerge/>
          </w:tcPr>
          <w:p w14:paraId="7E2322D1" w14:textId="77777777" w:rsidR="00425330" w:rsidRDefault="00425330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6" w:type="dxa"/>
          </w:tcPr>
          <w:p w14:paraId="24FB9940" w14:textId="5754E027" w:rsidR="00425330" w:rsidRDefault="00425330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Großmutter</w:t>
            </w:r>
          </w:p>
        </w:tc>
        <w:tc>
          <w:tcPr>
            <w:tcW w:w="2264" w:type="dxa"/>
            <w:gridSpan w:val="2"/>
          </w:tcPr>
          <w:p w14:paraId="6332E053" w14:textId="4351EF31" w:rsidR="00425330" w:rsidRDefault="00425330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Großvater</w:t>
            </w:r>
          </w:p>
        </w:tc>
        <w:tc>
          <w:tcPr>
            <w:tcW w:w="2265" w:type="dxa"/>
          </w:tcPr>
          <w:p w14:paraId="31D4B335" w14:textId="3B02550E" w:rsidR="00425330" w:rsidRDefault="00425330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eigenberechtigt</w:t>
            </w:r>
          </w:p>
        </w:tc>
      </w:tr>
      <w:tr w:rsidR="00425330" w14:paraId="2FA4550D" w14:textId="77777777" w:rsidTr="0026787C">
        <w:tc>
          <w:tcPr>
            <w:tcW w:w="2265" w:type="dxa"/>
            <w:vMerge/>
          </w:tcPr>
          <w:p w14:paraId="3DA56BDB" w14:textId="77777777" w:rsidR="00425330" w:rsidRDefault="00425330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95" w:type="dxa"/>
            <w:gridSpan w:val="4"/>
          </w:tcPr>
          <w:p w14:paraId="7DDA02A4" w14:textId="57DB8962" w:rsidR="00425330" w:rsidRDefault="00425330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Sonstige: ………………………………………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…….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03A53" w14:paraId="36463116" w14:textId="77777777" w:rsidTr="0026787C">
        <w:tc>
          <w:tcPr>
            <w:tcW w:w="2265" w:type="dxa"/>
            <w:shd w:val="clear" w:color="auto" w:fill="F2F2F2" w:themeFill="background1" w:themeFillShade="F2"/>
          </w:tcPr>
          <w:p w14:paraId="4E5F96C8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7" w:type="dxa"/>
            <w:gridSpan w:val="2"/>
            <w:shd w:val="clear" w:color="auto" w:fill="F2F2F2" w:themeFill="background1" w:themeFillShade="F2"/>
          </w:tcPr>
          <w:p w14:paraId="5E506433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78CA945" w14:textId="3E911145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Erziehungsberechtigte/r 1</w:t>
            </w:r>
          </w:p>
        </w:tc>
        <w:tc>
          <w:tcPr>
            <w:tcW w:w="3398" w:type="dxa"/>
            <w:gridSpan w:val="2"/>
            <w:shd w:val="clear" w:color="auto" w:fill="F2F2F2" w:themeFill="background1" w:themeFillShade="F2"/>
          </w:tcPr>
          <w:p w14:paraId="7F754ED8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00B4E1C7" w14:textId="4D20D41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Erziehungsberechtigte/r 2</w:t>
            </w:r>
          </w:p>
        </w:tc>
      </w:tr>
      <w:tr w:rsidR="00303A53" w14:paraId="2C558D15" w14:textId="77777777" w:rsidTr="0026787C">
        <w:tc>
          <w:tcPr>
            <w:tcW w:w="2265" w:type="dxa"/>
          </w:tcPr>
          <w:p w14:paraId="527BC731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Familienname(n):</w:t>
            </w:r>
          </w:p>
          <w:p w14:paraId="71973AC3" w14:textId="0D0D4E26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7" w:type="dxa"/>
            <w:gridSpan w:val="2"/>
          </w:tcPr>
          <w:p w14:paraId="51B63DA1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8" w:type="dxa"/>
            <w:gridSpan w:val="2"/>
          </w:tcPr>
          <w:p w14:paraId="57672DD1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03A53" w14:paraId="360A97E5" w14:textId="77777777" w:rsidTr="0026787C">
        <w:tc>
          <w:tcPr>
            <w:tcW w:w="2265" w:type="dxa"/>
          </w:tcPr>
          <w:p w14:paraId="10DA82AF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Vorname(n):</w:t>
            </w:r>
          </w:p>
          <w:p w14:paraId="74CDF0BE" w14:textId="3C93E58F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7" w:type="dxa"/>
            <w:gridSpan w:val="2"/>
          </w:tcPr>
          <w:p w14:paraId="1B99B0F2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8" w:type="dxa"/>
            <w:gridSpan w:val="2"/>
          </w:tcPr>
          <w:p w14:paraId="7225FA92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03A53" w14:paraId="13F3D6BE" w14:textId="77777777" w:rsidTr="0026787C">
        <w:tc>
          <w:tcPr>
            <w:tcW w:w="2265" w:type="dxa"/>
          </w:tcPr>
          <w:p w14:paraId="4A53F213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Akademischer Grad:</w:t>
            </w:r>
          </w:p>
          <w:p w14:paraId="77342509" w14:textId="55C038E8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7" w:type="dxa"/>
            <w:gridSpan w:val="2"/>
          </w:tcPr>
          <w:p w14:paraId="267DB74B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8" w:type="dxa"/>
            <w:gridSpan w:val="2"/>
          </w:tcPr>
          <w:p w14:paraId="3FED76D0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03A53" w14:paraId="689785CB" w14:textId="77777777" w:rsidTr="0026787C">
        <w:tc>
          <w:tcPr>
            <w:tcW w:w="2265" w:type="dxa"/>
          </w:tcPr>
          <w:p w14:paraId="73213980" w14:textId="68DB96D2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Straße und Hausnummer:</w:t>
            </w:r>
          </w:p>
        </w:tc>
        <w:tc>
          <w:tcPr>
            <w:tcW w:w="3397" w:type="dxa"/>
            <w:gridSpan w:val="2"/>
          </w:tcPr>
          <w:p w14:paraId="5CA7D40A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8" w:type="dxa"/>
            <w:gridSpan w:val="2"/>
          </w:tcPr>
          <w:p w14:paraId="2D7E7D3E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03A53" w14:paraId="29521FAC" w14:textId="77777777" w:rsidTr="0026787C">
        <w:tc>
          <w:tcPr>
            <w:tcW w:w="2265" w:type="dxa"/>
          </w:tcPr>
          <w:p w14:paraId="3E6399F0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PLZ und Wohnort:</w:t>
            </w:r>
          </w:p>
          <w:p w14:paraId="729A2A5A" w14:textId="37D340A4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7" w:type="dxa"/>
            <w:gridSpan w:val="2"/>
          </w:tcPr>
          <w:p w14:paraId="1F57BA8E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8" w:type="dxa"/>
            <w:gridSpan w:val="2"/>
          </w:tcPr>
          <w:p w14:paraId="039C96CE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03A53" w14:paraId="2441AD35" w14:textId="77777777" w:rsidTr="0026787C">
        <w:tc>
          <w:tcPr>
            <w:tcW w:w="2265" w:type="dxa"/>
          </w:tcPr>
          <w:p w14:paraId="3D9B2E0F" w14:textId="6C659C74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Festnetz-</w:t>
            </w:r>
          </w:p>
          <w:p w14:paraId="61B046A7" w14:textId="1DEEC76F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Telefonnummer:</w:t>
            </w:r>
          </w:p>
        </w:tc>
        <w:tc>
          <w:tcPr>
            <w:tcW w:w="3397" w:type="dxa"/>
            <w:gridSpan w:val="2"/>
          </w:tcPr>
          <w:p w14:paraId="429362E3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8" w:type="dxa"/>
            <w:gridSpan w:val="2"/>
          </w:tcPr>
          <w:p w14:paraId="2B457FB9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03A53" w14:paraId="618E855A" w14:textId="77777777" w:rsidTr="0026787C">
        <w:tc>
          <w:tcPr>
            <w:tcW w:w="2265" w:type="dxa"/>
          </w:tcPr>
          <w:p w14:paraId="03957CF5" w14:textId="23BB485A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Mobiltelefon</w:t>
            </w:r>
            <w:r w:rsidR="00F4728E">
              <w:rPr>
                <w:rFonts w:ascii="Arial" w:eastAsia="Calibri" w:hAnsi="Arial" w:cs="Arial"/>
                <w:lang w:eastAsia="en-US"/>
              </w:rPr>
              <w:t>-</w:t>
            </w:r>
            <w:r>
              <w:rPr>
                <w:rFonts w:ascii="Arial" w:eastAsia="Calibri" w:hAnsi="Arial" w:cs="Arial"/>
                <w:lang w:eastAsia="en-US"/>
              </w:rPr>
              <w:t>nummer(n):</w:t>
            </w:r>
          </w:p>
        </w:tc>
        <w:tc>
          <w:tcPr>
            <w:tcW w:w="3397" w:type="dxa"/>
            <w:gridSpan w:val="2"/>
          </w:tcPr>
          <w:p w14:paraId="18E7773B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8" w:type="dxa"/>
            <w:gridSpan w:val="2"/>
          </w:tcPr>
          <w:p w14:paraId="02D5DD11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03A53" w14:paraId="5A418C2E" w14:textId="77777777" w:rsidTr="0026787C">
        <w:tc>
          <w:tcPr>
            <w:tcW w:w="2265" w:type="dxa"/>
          </w:tcPr>
          <w:p w14:paraId="550445D7" w14:textId="05AFA672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E-Mail-Adresse(n):</w:t>
            </w:r>
          </w:p>
          <w:p w14:paraId="49D9084F" w14:textId="170FD252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7" w:type="dxa"/>
            <w:gridSpan w:val="2"/>
          </w:tcPr>
          <w:p w14:paraId="2620A9DA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8" w:type="dxa"/>
            <w:gridSpan w:val="2"/>
          </w:tcPr>
          <w:p w14:paraId="4E20C565" w14:textId="77777777" w:rsidR="00303A53" w:rsidRDefault="00303A53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B30FA" w14:paraId="600B55B0" w14:textId="77777777" w:rsidTr="0026787C">
        <w:trPr>
          <w:trHeight w:val="293"/>
        </w:trPr>
        <w:tc>
          <w:tcPr>
            <w:tcW w:w="2265" w:type="dxa"/>
            <w:vMerge w:val="restart"/>
          </w:tcPr>
          <w:p w14:paraId="55E9C5FA" w14:textId="3A2CF123" w:rsidR="002B30FA" w:rsidRDefault="002B30FA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Geschwister an der Schule?</w:t>
            </w:r>
          </w:p>
        </w:tc>
        <w:tc>
          <w:tcPr>
            <w:tcW w:w="2266" w:type="dxa"/>
          </w:tcPr>
          <w:p w14:paraId="1CB6EF72" w14:textId="4EF7916B" w:rsidR="002B30FA" w:rsidRDefault="002B30FA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ja</w:t>
            </w:r>
          </w:p>
        </w:tc>
        <w:tc>
          <w:tcPr>
            <w:tcW w:w="2264" w:type="dxa"/>
            <w:gridSpan w:val="2"/>
          </w:tcPr>
          <w:p w14:paraId="310CAE79" w14:textId="3BEE5AF5" w:rsidR="002B30FA" w:rsidRDefault="002B30FA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Name(n):</w:t>
            </w:r>
          </w:p>
        </w:tc>
        <w:tc>
          <w:tcPr>
            <w:tcW w:w="2265" w:type="dxa"/>
          </w:tcPr>
          <w:p w14:paraId="79A8E94E" w14:textId="281C3DF1" w:rsidR="002B30FA" w:rsidRDefault="002B30FA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Klasse(n):</w:t>
            </w:r>
          </w:p>
        </w:tc>
      </w:tr>
      <w:tr w:rsidR="002B30FA" w14:paraId="2DDEA87A" w14:textId="77777777" w:rsidTr="0026787C">
        <w:trPr>
          <w:trHeight w:val="292"/>
        </w:trPr>
        <w:tc>
          <w:tcPr>
            <w:tcW w:w="2265" w:type="dxa"/>
            <w:vMerge/>
          </w:tcPr>
          <w:p w14:paraId="60DC889C" w14:textId="77777777" w:rsidR="002B30FA" w:rsidRDefault="002B30FA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95" w:type="dxa"/>
            <w:gridSpan w:val="4"/>
          </w:tcPr>
          <w:p w14:paraId="0771A549" w14:textId="7FC3E391" w:rsidR="002B30FA" w:rsidRDefault="002B30FA" w:rsidP="0026787C">
            <w:pPr>
              <w:spacing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DC1AEA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nein</w:t>
            </w:r>
          </w:p>
        </w:tc>
      </w:tr>
    </w:tbl>
    <w:p w14:paraId="5EF364AC" w14:textId="4FEC98F5" w:rsidR="00B7483E" w:rsidRDefault="00B7483E" w:rsidP="00B0309D">
      <w:pPr>
        <w:spacing w:after="6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2B4DA27" w14:textId="208DF089" w:rsidR="00E73FC4" w:rsidRDefault="00E73FC4" w:rsidP="00B0309D">
      <w:pPr>
        <w:spacing w:after="6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5182C7" w14:textId="77777777" w:rsidR="0026787C" w:rsidRDefault="0026787C" w:rsidP="00B0309D">
      <w:pPr>
        <w:spacing w:after="6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E2E15C" w14:textId="77777777" w:rsidR="0026787C" w:rsidRDefault="0026787C" w:rsidP="00B0309D">
      <w:pPr>
        <w:spacing w:after="6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AED823C" w14:textId="54EC2BCF" w:rsidR="00B0309D" w:rsidRDefault="00B0309D" w:rsidP="00B0309D">
      <w:pPr>
        <w:spacing w:after="6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72F0">
        <w:rPr>
          <w:rFonts w:ascii="Arial" w:eastAsia="Calibri" w:hAnsi="Arial" w:cs="Arial"/>
          <w:b/>
          <w:bCs/>
          <w:sz w:val="22"/>
          <w:szCs w:val="22"/>
          <w:lang w:eastAsia="en-US"/>
        </w:rPr>
        <w:t>Erklärung der / des Erziehungsberechtigten:</w:t>
      </w:r>
    </w:p>
    <w:p w14:paraId="3A0F2F45" w14:textId="77777777" w:rsidR="00EC25E1" w:rsidRPr="00EC25E1" w:rsidRDefault="00EC25E1" w:rsidP="00B0309D">
      <w:pPr>
        <w:spacing w:after="60" w:line="276" w:lineRule="auto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14:paraId="377FB06A" w14:textId="77777777" w:rsidR="00B0309D" w:rsidRDefault="00B0309D" w:rsidP="00144B03">
      <w:pPr>
        <w:spacing w:after="60" w:line="276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Ich nehme zur Kenntnis, dass gemäß § 6 Abs. 4 des Schulunterrichtsgesetzes, BGBl. Nr. 472/1986 in der derzeit geltenden Fassung, eine für eine bestimmte Schulart abgelegte Aufnahmeprüfung für dasselbe Schuljahr nicht wiederholt werden darf.</w:t>
      </w:r>
    </w:p>
    <w:p w14:paraId="389F9BB7" w14:textId="77777777" w:rsidR="00B0309D" w:rsidRDefault="00B0309D" w:rsidP="00144B03">
      <w:pPr>
        <w:spacing w:after="60" w:line="276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Ich bestätige die Anmeldung meiner Tochter / meines Sohnes sowie die Rückgabe der oben angeführten Originalurkunden.</w:t>
      </w:r>
    </w:p>
    <w:p w14:paraId="5E2580B6" w14:textId="77777777" w:rsidR="00B0309D" w:rsidRDefault="00B0309D" w:rsidP="00144B03">
      <w:pPr>
        <w:spacing w:after="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5FC7C006" w14:textId="2C8A6EAD" w:rsidR="00B0309D" w:rsidRDefault="00B0309D" w:rsidP="00B0309D">
      <w:pPr>
        <w:spacing w:after="60" w:line="276" w:lineRule="auto"/>
        <w:rPr>
          <w:rFonts w:ascii="Arial" w:eastAsia="Calibri" w:hAnsi="Arial" w:cs="Arial"/>
          <w:szCs w:val="22"/>
          <w:lang w:eastAsia="en-US"/>
        </w:rPr>
      </w:pPr>
    </w:p>
    <w:p w14:paraId="55C4C048" w14:textId="77777777" w:rsidR="00144B03" w:rsidRDefault="00144B03" w:rsidP="00B0309D">
      <w:pPr>
        <w:spacing w:after="60" w:line="276" w:lineRule="auto"/>
        <w:rPr>
          <w:rFonts w:ascii="Arial" w:eastAsia="Calibri" w:hAnsi="Arial" w:cs="Arial"/>
          <w:szCs w:val="22"/>
          <w:lang w:eastAsia="en-US"/>
        </w:rPr>
      </w:pPr>
    </w:p>
    <w:p w14:paraId="0D1E9454" w14:textId="77777777" w:rsidR="00B0309D" w:rsidRPr="003D48CF" w:rsidRDefault="00B0309D" w:rsidP="00B0309D">
      <w:pPr>
        <w:spacing w:after="60" w:line="276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………………………………………………….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  <w:t>…………………………………………………….</w:t>
      </w:r>
    </w:p>
    <w:p w14:paraId="0F280804" w14:textId="7E6249F3" w:rsidR="007F78F7" w:rsidRDefault="00B0309D" w:rsidP="00A611FE">
      <w:pPr>
        <w:spacing w:after="60" w:line="276" w:lineRule="auto"/>
        <w:rPr>
          <w:rFonts w:ascii="Arial" w:eastAsia="Calibri" w:hAnsi="Arial" w:cs="Arial"/>
          <w:lang w:eastAsia="en-US"/>
        </w:rPr>
      </w:pPr>
      <w:r w:rsidRPr="00B90087">
        <w:rPr>
          <w:rFonts w:ascii="Arial" w:eastAsia="Calibri" w:hAnsi="Arial" w:cs="Arial"/>
          <w:lang w:eastAsia="en-US"/>
        </w:rPr>
        <w:t>Ort, Datum</w:t>
      </w:r>
      <w:r w:rsidRPr="00B90087">
        <w:rPr>
          <w:rFonts w:ascii="Arial" w:eastAsia="Calibri" w:hAnsi="Arial" w:cs="Arial"/>
          <w:lang w:eastAsia="en-US"/>
        </w:rPr>
        <w:tab/>
      </w:r>
      <w:r w:rsidRPr="00B90087">
        <w:rPr>
          <w:rFonts w:ascii="Arial" w:eastAsia="Calibri" w:hAnsi="Arial" w:cs="Arial"/>
          <w:lang w:eastAsia="en-US"/>
        </w:rPr>
        <w:tab/>
      </w:r>
      <w:r w:rsidRPr="00B90087">
        <w:rPr>
          <w:rFonts w:ascii="Arial" w:eastAsia="Calibri" w:hAnsi="Arial" w:cs="Arial"/>
          <w:lang w:eastAsia="en-US"/>
        </w:rPr>
        <w:tab/>
      </w:r>
      <w:r w:rsidRPr="00B90087">
        <w:rPr>
          <w:rFonts w:ascii="Arial" w:eastAsia="Calibri" w:hAnsi="Arial" w:cs="Arial"/>
          <w:lang w:eastAsia="en-US"/>
        </w:rPr>
        <w:tab/>
      </w:r>
      <w:r w:rsidRPr="00B90087">
        <w:rPr>
          <w:rFonts w:ascii="Arial" w:eastAsia="Calibri" w:hAnsi="Arial" w:cs="Arial"/>
          <w:lang w:eastAsia="en-US"/>
        </w:rPr>
        <w:tab/>
      </w:r>
      <w:r w:rsidRPr="00B90087">
        <w:rPr>
          <w:rFonts w:ascii="Arial" w:eastAsia="Calibri" w:hAnsi="Arial" w:cs="Arial"/>
          <w:lang w:eastAsia="en-US"/>
        </w:rPr>
        <w:tab/>
        <w:t>Unterschrift der / des Erziehungsberechtigen</w:t>
      </w:r>
    </w:p>
    <w:p w14:paraId="1BBBE644" w14:textId="77777777" w:rsidR="00A611FE" w:rsidRPr="00A611FE" w:rsidRDefault="00A611FE" w:rsidP="00A611FE">
      <w:pPr>
        <w:spacing w:after="60" w:line="276" w:lineRule="auto"/>
        <w:rPr>
          <w:rFonts w:ascii="Arial" w:eastAsia="Calibri" w:hAnsi="Arial" w:cs="Arial"/>
          <w:lang w:eastAsia="en-US"/>
        </w:rPr>
      </w:pPr>
    </w:p>
    <w:sectPr w:rsidR="00A611FE" w:rsidRPr="00A611FE" w:rsidSect="0013775D"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440D" w14:textId="77777777" w:rsidR="00095E3F" w:rsidRDefault="00095E3F" w:rsidP="00A86AB5">
      <w:r>
        <w:separator/>
      </w:r>
    </w:p>
  </w:endnote>
  <w:endnote w:type="continuationSeparator" w:id="0">
    <w:p w14:paraId="5EB92C73" w14:textId="77777777" w:rsidR="00095E3F" w:rsidRDefault="00095E3F" w:rsidP="00A8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D022" w14:textId="77777777" w:rsidR="00095E3F" w:rsidRDefault="00095E3F" w:rsidP="00A86AB5">
      <w:r>
        <w:separator/>
      </w:r>
    </w:p>
  </w:footnote>
  <w:footnote w:type="continuationSeparator" w:id="0">
    <w:p w14:paraId="19F315C4" w14:textId="77777777" w:rsidR="00095E3F" w:rsidRDefault="00095E3F" w:rsidP="00A8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574"/>
    <w:multiLevelType w:val="hybridMultilevel"/>
    <w:tmpl w:val="C168474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A85CC7"/>
    <w:multiLevelType w:val="hybridMultilevel"/>
    <w:tmpl w:val="F91EBF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4C2F"/>
    <w:multiLevelType w:val="hybridMultilevel"/>
    <w:tmpl w:val="F50EA3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D0778"/>
    <w:multiLevelType w:val="hybridMultilevel"/>
    <w:tmpl w:val="4FD4F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7D"/>
    <w:rsid w:val="000043A9"/>
    <w:rsid w:val="00005E66"/>
    <w:rsid w:val="00016412"/>
    <w:rsid w:val="00023B1A"/>
    <w:rsid w:val="0004058B"/>
    <w:rsid w:val="000457A8"/>
    <w:rsid w:val="000616AC"/>
    <w:rsid w:val="000631D3"/>
    <w:rsid w:val="00064A43"/>
    <w:rsid w:val="00087F68"/>
    <w:rsid w:val="00091AA5"/>
    <w:rsid w:val="00093250"/>
    <w:rsid w:val="00095E3F"/>
    <w:rsid w:val="00096763"/>
    <w:rsid w:val="00096C49"/>
    <w:rsid w:val="000B2A78"/>
    <w:rsid w:val="000C1B34"/>
    <w:rsid w:val="000C202A"/>
    <w:rsid w:val="000C2BCC"/>
    <w:rsid w:val="000D1E28"/>
    <w:rsid w:val="000E1DE0"/>
    <w:rsid w:val="000E21CF"/>
    <w:rsid w:val="000E4F79"/>
    <w:rsid w:val="00105B20"/>
    <w:rsid w:val="00116ABD"/>
    <w:rsid w:val="00126847"/>
    <w:rsid w:val="00132003"/>
    <w:rsid w:val="00134241"/>
    <w:rsid w:val="0013775D"/>
    <w:rsid w:val="0014210A"/>
    <w:rsid w:val="00143EAD"/>
    <w:rsid w:val="00144B03"/>
    <w:rsid w:val="00151A75"/>
    <w:rsid w:val="0015216D"/>
    <w:rsid w:val="00155EB0"/>
    <w:rsid w:val="001618A3"/>
    <w:rsid w:val="00165290"/>
    <w:rsid w:val="001735AD"/>
    <w:rsid w:val="00186588"/>
    <w:rsid w:val="001A0ADB"/>
    <w:rsid w:val="001A22B4"/>
    <w:rsid w:val="001A6C9C"/>
    <w:rsid w:val="001B743B"/>
    <w:rsid w:val="001B798B"/>
    <w:rsid w:val="001C4C90"/>
    <w:rsid w:val="001C6C49"/>
    <w:rsid w:val="001D3207"/>
    <w:rsid w:val="001E667E"/>
    <w:rsid w:val="001F1895"/>
    <w:rsid w:val="001F2E5D"/>
    <w:rsid w:val="001F7D43"/>
    <w:rsid w:val="00206211"/>
    <w:rsid w:val="00206D0F"/>
    <w:rsid w:val="00207424"/>
    <w:rsid w:val="00213641"/>
    <w:rsid w:val="00216B6F"/>
    <w:rsid w:val="002237ED"/>
    <w:rsid w:val="00225C26"/>
    <w:rsid w:val="00227198"/>
    <w:rsid w:val="00237153"/>
    <w:rsid w:val="0026787C"/>
    <w:rsid w:val="00270D7D"/>
    <w:rsid w:val="00283565"/>
    <w:rsid w:val="00295C9A"/>
    <w:rsid w:val="00296025"/>
    <w:rsid w:val="002B30FA"/>
    <w:rsid w:val="002B51A3"/>
    <w:rsid w:val="002C306A"/>
    <w:rsid w:val="002C6F0C"/>
    <w:rsid w:val="002D24C2"/>
    <w:rsid w:val="002D7265"/>
    <w:rsid w:val="002E5A04"/>
    <w:rsid w:val="002E617F"/>
    <w:rsid w:val="002E6477"/>
    <w:rsid w:val="002F0E1E"/>
    <w:rsid w:val="00302BDD"/>
    <w:rsid w:val="00303A53"/>
    <w:rsid w:val="003053AE"/>
    <w:rsid w:val="00315A4C"/>
    <w:rsid w:val="0032083C"/>
    <w:rsid w:val="00321526"/>
    <w:rsid w:val="00322BD7"/>
    <w:rsid w:val="00323D8B"/>
    <w:rsid w:val="00325332"/>
    <w:rsid w:val="00344D89"/>
    <w:rsid w:val="00345C25"/>
    <w:rsid w:val="00347297"/>
    <w:rsid w:val="0035112B"/>
    <w:rsid w:val="003568EA"/>
    <w:rsid w:val="0035725A"/>
    <w:rsid w:val="003618D0"/>
    <w:rsid w:val="003632F2"/>
    <w:rsid w:val="00363303"/>
    <w:rsid w:val="0036387F"/>
    <w:rsid w:val="003718A7"/>
    <w:rsid w:val="00375F7A"/>
    <w:rsid w:val="00376004"/>
    <w:rsid w:val="00376E48"/>
    <w:rsid w:val="00384D53"/>
    <w:rsid w:val="003852F9"/>
    <w:rsid w:val="003914E7"/>
    <w:rsid w:val="00391F92"/>
    <w:rsid w:val="003969FB"/>
    <w:rsid w:val="003A77E1"/>
    <w:rsid w:val="003B3D3C"/>
    <w:rsid w:val="003B4A11"/>
    <w:rsid w:val="003C07AF"/>
    <w:rsid w:val="003D2F51"/>
    <w:rsid w:val="003D3AFE"/>
    <w:rsid w:val="003D48CF"/>
    <w:rsid w:val="003D5182"/>
    <w:rsid w:val="003D67F1"/>
    <w:rsid w:val="003E618A"/>
    <w:rsid w:val="003F1A12"/>
    <w:rsid w:val="0040143F"/>
    <w:rsid w:val="00425330"/>
    <w:rsid w:val="00426E36"/>
    <w:rsid w:val="00427201"/>
    <w:rsid w:val="0043357D"/>
    <w:rsid w:val="00437395"/>
    <w:rsid w:val="00437D55"/>
    <w:rsid w:val="00445364"/>
    <w:rsid w:val="00446CC4"/>
    <w:rsid w:val="00462F39"/>
    <w:rsid w:val="00463A6F"/>
    <w:rsid w:val="00464848"/>
    <w:rsid w:val="004743D3"/>
    <w:rsid w:val="00481968"/>
    <w:rsid w:val="0048278B"/>
    <w:rsid w:val="0049041C"/>
    <w:rsid w:val="00496A7A"/>
    <w:rsid w:val="004B40E8"/>
    <w:rsid w:val="004C5F8B"/>
    <w:rsid w:val="004C7C46"/>
    <w:rsid w:val="004D31E2"/>
    <w:rsid w:val="004E19E9"/>
    <w:rsid w:val="004E1A9B"/>
    <w:rsid w:val="004F27E0"/>
    <w:rsid w:val="00507790"/>
    <w:rsid w:val="0052599D"/>
    <w:rsid w:val="00531291"/>
    <w:rsid w:val="00531CD0"/>
    <w:rsid w:val="0054584B"/>
    <w:rsid w:val="00547318"/>
    <w:rsid w:val="0055479B"/>
    <w:rsid w:val="00556377"/>
    <w:rsid w:val="005563D9"/>
    <w:rsid w:val="00560AC1"/>
    <w:rsid w:val="00581F72"/>
    <w:rsid w:val="00592B72"/>
    <w:rsid w:val="00596695"/>
    <w:rsid w:val="00596BC2"/>
    <w:rsid w:val="005A3BA8"/>
    <w:rsid w:val="005A66B0"/>
    <w:rsid w:val="005B1FF7"/>
    <w:rsid w:val="005B252F"/>
    <w:rsid w:val="005B3273"/>
    <w:rsid w:val="005B479F"/>
    <w:rsid w:val="005B6E52"/>
    <w:rsid w:val="005C0251"/>
    <w:rsid w:val="005C2609"/>
    <w:rsid w:val="005D4B45"/>
    <w:rsid w:val="005D72B4"/>
    <w:rsid w:val="005E372E"/>
    <w:rsid w:val="005E4045"/>
    <w:rsid w:val="005E426C"/>
    <w:rsid w:val="005F406A"/>
    <w:rsid w:val="005F7B69"/>
    <w:rsid w:val="00600AB1"/>
    <w:rsid w:val="00611319"/>
    <w:rsid w:val="00614734"/>
    <w:rsid w:val="006169D2"/>
    <w:rsid w:val="00625165"/>
    <w:rsid w:val="0063047B"/>
    <w:rsid w:val="00631A5F"/>
    <w:rsid w:val="006415FB"/>
    <w:rsid w:val="00641E7C"/>
    <w:rsid w:val="00643CB5"/>
    <w:rsid w:val="00645169"/>
    <w:rsid w:val="00655736"/>
    <w:rsid w:val="00661B74"/>
    <w:rsid w:val="00662EE6"/>
    <w:rsid w:val="0066358E"/>
    <w:rsid w:val="006670D3"/>
    <w:rsid w:val="00683BC4"/>
    <w:rsid w:val="00683CA7"/>
    <w:rsid w:val="00687F61"/>
    <w:rsid w:val="00691307"/>
    <w:rsid w:val="006A04DD"/>
    <w:rsid w:val="006A239B"/>
    <w:rsid w:val="006A3B93"/>
    <w:rsid w:val="006A4082"/>
    <w:rsid w:val="006B27E3"/>
    <w:rsid w:val="006D44B0"/>
    <w:rsid w:val="006D7279"/>
    <w:rsid w:val="006F07EB"/>
    <w:rsid w:val="0070189F"/>
    <w:rsid w:val="00703551"/>
    <w:rsid w:val="007057D6"/>
    <w:rsid w:val="0072164D"/>
    <w:rsid w:val="00743862"/>
    <w:rsid w:val="0074450C"/>
    <w:rsid w:val="00754C76"/>
    <w:rsid w:val="00771859"/>
    <w:rsid w:val="007765AD"/>
    <w:rsid w:val="00777183"/>
    <w:rsid w:val="007805E0"/>
    <w:rsid w:val="007859AD"/>
    <w:rsid w:val="00786F99"/>
    <w:rsid w:val="00790082"/>
    <w:rsid w:val="007912F0"/>
    <w:rsid w:val="00792D1A"/>
    <w:rsid w:val="00795354"/>
    <w:rsid w:val="007A175B"/>
    <w:rsid w:val="007B284B"/>
    <w:rsid w:val="007B62AA"/>
    <w:rsid w:val="007C2A87"/>
    <w:rsid w:val="007C45C2"/>
    <w:rsid w:val="007F084C"/>
    <w:rsid w:val="007F4DBB"/>
    <w:rsid w:val="007F78F7"/>
    <w:rsid w:val="00806691"/>
    <w:rsid w:val="0080798A"/>
    <w:rsid w:val="00810F03"/>
    <w:rsid w:val="00812322"/>
    <w:rsid w:val="00816D23"/>
    <w:rsid w:val="008227AC"/>
    <w:rsid w:val="008257A7"/>
    <w:rsid w:val="008274E5"/>
    <w:rsid w:val="00832383"/>
    <w:rsid w:val="00832996"/>
    <w:rsid w:val="008435F7"/>
    <w:rsid w:val="00852394"/>
    <w:rsid w:val="00870395"/>
    <w:rsid w:val="00871E55"/>
    <w:rsid w:val="00872215"/>
    <w:rsid w:val="00893C40"/>
    <w:rsid w:val="008A0E56"/>
    <w:rsid w:val="008A1C4D"/>
    <w:rsid w:val="008A5E10"/>
    <w:rsid w:val="008B07C7"/>
    <w:rsid w:val="008B2F79"/>
    <w:rsid w:val="008D0EEA"/>
    <w:rsid w:val="008D31BE"/>
    <w:rsid w:val="008E3C3F"/>
    <w:rsid w:val="008E4647"/>
    <w:rsid w:val="00904A65"/>
    <w:rsid w:val="00905CAD"/>
    <w:rsid w:val="009110E2"/>
    <w:rsid w:val="00917574"/>
    <w:rsid w:val="009207B6"/>
    <w:rsid w:val="0093424E"/>
    <w:rsid w:val="0094506A"/>
    <w:rsid w:val="00955646"/>
    <w:rsid w:val="00961A60"/>
    <w:rsid w:val="0096759B"/>
    <w:rsid w:val="00971AE9"/>
    <w:rsid w:val="00983ED0"/>
    <w:rsid w:val="00993C1C"/>
    <w:rsid w:val="009945DB"/>
    <w:rsid w:val="009A4B33"/>
    <w:rsid w:val="009B1C8D"/>
    <w:rsid w:val="009B53F7"/>
    <w:rsid w:val="009B5F30"/>
    <w:rsid w:val="009B7EB0"/>
    <w:rsid w:val="009C10BD"/>
    <w:rsid w:val="009D3075"/>
    <w:rsid w:val="009E0286"/>
    <w:rsid w:val="009E77D6"/>
    <w:rsid w:val="009F5F1D"/>
    <w:rsid w:val="00A00168"/>
    <w:rsid w:val="00A01633"/>
    <w:rsid w:val="00A04F11"/>
    <w:rsid w:val="00A125BB"/>
    <w:rsid w:val="00A15160"/>
    <w:rsid w:val="00A23F9F"/>
    <w:rsid w:val="00A3765E"/>
    <w:rsid w:val="00A44508"/>
    <w:rsid w:val="00A46B58"/>
    <w:rsid w:val="00A500DA"/>
    <w:rsid w:val="00A50D38"/>
    <w:rsid w:val="00A52050"/>
    <w:rsid w:val="00A53614"/>
    <w:rsid w:val="00A570A5"/>
    <w:rsid w:val="00A611FE"/>
    <w:rsid w:val="00A63D15"/>
    <w:rsid w:val="00A67858"/>
    <w:rsid w:val="00A67996"/>
    <w:rsid w:val="00A74E5D"/>
    <w:rsid w:val="00A761A8"/>
    <w:rsid w:val="00A86AB5"/>
    <w:rsid w:val="00AA3840"/>
    <w:rsid w:val="00AA53D9"/>
    <w:rsid w:val="00AA5FB1"/>
    <w:rsid w:val="00AA7451"/>
    <w:rsid w:val="00AB17CA"/>
    <w:rsid w:val="00AB593D"/>
    <w:rsid w:val="00AC2AEC"/>
    <w:rsid w:val="00AF08C7"/>
    <w:rsid w:val="00AF19D6"/>
    <w:rsid w:val="00B0309D"/>
    <w:rsid w:val="00B05513"/>
    <w:rsid w:val="00B107F5"/>
    <w:rsid w:val="00B10C84"/>
    <w:rsid w:val="00B20C84"/>
    <w:rsid w:val="00B226B6"/>
    <w:rsid w:val="00B452BF"/>
    <w:rsid w:val="00B51DFB"/>
    <w:rsid w:val="00B52A67"/>
    <w:rsid w:val="00B567B0"/>
    <w:rsid w:val="00B620DD"/>
    <w:rsid w:val="00B62465"/>
    <w:rsid w:val="00B655ED"/>
    <w:rsid w:val="00B7483E"/>
    <w:rsid w:val="00B76F5C"/>
    <w:rsid w:val="00B77DBA"/>
    <w:rsid w:val="00B82593"/>
    <w:rsid w:val="00B829CF"/>
    <w:rsid w:val="00B82A24"/>
    <w:rsid w:val="00B90087"/>
    <w:rsid w:val="00BA639D"/>
    <w:rsid w:val="00BB5923"/>
    <w:rsid w:val="00BB6E2B"/>
    <w:rsid w:val="00BB7BF6"/>
    <w:rsid w:val="00BC1BAB"/>
    <w:rsid w:val="00BE5DCC"/>
    <w:rsid w:val="00BE6173"/>
    <w:rsid w:val="00BE675B"/>
    <w:rsid w:val="00BF0C94"/>
    <w:rsid w:val="00BF4A1C"/>
    <w:rsid w:val="00BF5455"/>
    <w:rsid w:val="00C14EA5"/>
    <w:rsid w:val="00C16CEA"/>
    <w:rsid w:val="00C20AD1"/>
    <w:rsid w:val="00C218D4"/>
    <w:rsid w:val="00C33468"/>
    <w:rsid w:val="00C34C4B"/>
    <w:rsid w:val="00C42628"/>
    <w:rsid w:val="00C51D0D"/>
    <w:rsid w:val="00C62345"/>
    <w:rsid w:val="00C62F1D"/>
    <w:rsid w:val="00C669E7"/>
    <w:rsid w:val="00C73CAE"/>
    <w:rsid w:val="00C74BB3"/>
    <w:rsid w:val="00C949B8"/>
    <w:rsid w:val="00CA4F9B"/>
    <w:rsid w:val="00CA543B"/>
    <w:rsid w:val="00CB3AB7"/>
    <w:rsid w:val="00CC25FE"/>
    <w:rsid w:val="00CD359B"/>
    <w:rsid w:val="00CE38B5"/>
    <w:rsid w:val="00CE3EF0"/>
    <w:rsid w:val="00CE4B5F"/>
    <w:rsid w:val="00CE4C4B"/>
    <w:rsid w:val="00CF56C6"/>
    <w:rsid w:val="00D01A6A"/>
    <w:rsid w:val="00D0605C"/>
    <w:rsid w:val="00D11AF8"/>
    <w:rsid w:val="00D16EBC"/>
    <w:rsid w:val="00D16ED5"/>
    <w:rsid w:val="00D228B1"/>
    <w:rsid w:val="00D3369E"/>
    <w:rsid w:val="00D3381F"/>
    <w:rsid w:val="00D41711"/>
    <w:rsid w:val="00D51AEB"/>
    <w:rsid w:val="00D561BF"/>
    <w:rsid w:val="00D635D1"/>
    <w:rsid w:val="00D70F96"/>
    <w:rsid w:val="00D84729"/>
    <w:rsid w:val="00D85F55"/>
    <w:rsid w:val="00DA3078"/>
    <w:rsid w:val="00DA36E4"/>
    <w:rsid w:val="00DA546B"/>
    <w:rsid w:val="00DA6942"/>
    <w:rsid w:val="00DA7184"/>
    <w:rsid w:val="00DA7E50"/>
    <w:rsid w:val="00DC1AEA"/>
    <w:rsid w:val="00DD1E7D"/>
    <w:rsid w:val="00DD4369"/>
    <w:rsid w:val="00DD7077"/>
    <w:rsid w:val="00DD74BA"/>
    <w:rsid w:val="00DE5088"/>
    <w:rsid w:val="00DF1F82"/>
    <w:rsid w:val="00DF5FB5"/>
    <w:rsid w:val="00E05971"/>
    <w:rsid w:val="00E15CE7"/>
    <w:rsid w:val="00E24B7F"/>
    <w:rsid w:val="00E3009A"/>
    <w:rsid w:val="00E30850"/>
    <w:rsid w:val="00E33A1F"/>
    <w:rsid w:val="00E33BCF"/>
    <w:rsid w:val="00E42A8C"/>
    <w:rsid w:val="00E4575D"/>
    <w:rsid w:val="00E553A8"/>
    <w:rsid w:val="00E60415"/>
    <w:rsid w:val="00E6644A"/>
    <w:rsid w:val="00E73FC4"/>
    <w:rsid w:val="00E80128"/>
    <w:rsid w:val="00E83AAB"/>
    <w:rsid w:val="00E90698"/>
    <w:rsid w:val="00E972F0"/>
    <w:rsid w:val="00EA1E5A"/>
    <w:rsid w:val="00EA7E29"/>
    <w:rsid w:val="00EB726D"/>
    <w:rsid w:val="00EC25E1"/>
    <w:rsid w:val="00EC7872"/>
    <w:rsid w:val="00ED0E51"/>
    <w:rsid w:val="00ED23C5"/>
    <w:rsid w:val="00ED33A7"/>
    <w:rsid w:val="00ED4541"/>
    <w:rsid w:val="00EF1C0F"/>
    <w:rsid w:val="00EF3A0B"/>
    <w:rsid w:val="00EF69A0"/>
    <w:rsid w:val="00F01691"/>
    <w:rsid w:val="00F017F2"/>
    <w:rsid w:val="00F11EBD"/>
    <w:rsid w:val="00F1795A"/>
    <w:rsid w:val="00F206EC"/>
    <w:rsid w:val="00F32BF9"/>
    <w:rsid w:val="00F360B8"/>
    <w:rsid w:val="00F420C5"/>
    <w:rsid w:val="00F440EC"/>
    <w:rsid w:val="00F45634"/>
    <w:rsid w:val="00F4728E"/>
    <w:rsid w:val="00F71A6B"/>
    <w:rsid w:val="00F7524D"/>
    <w:rsid w:val="00F91474"/>
    <w:rsid w:val="00F92E94"/>
    <w:rsid w:val="00F93124"/>
    <w:rsid w:val="00F95FAB"/>
    <w:rsid w:val="00F97F90"/>
    <w:rsid w:val="00FA18C7"/>
    <w:rsid w:val="00FA6D58"/>
    <w:rsid w:val="00FA70C0"/>
    <w:rsid w:val="00FB215A"/>
    <w:rsid w:val="00FB37B9"/>
    <w:rsid w:val="00FC0E47"/>
    <w:rsid w:val="00FC1D33"/>
    <w:rsid w:val="00FD2845"/>
    <w:rsid w:val="00FE45DB"/>
    <w:rsid w:val="00FF0DB5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472E5"/>
  <w15:docId w15:val="{C228D716-6F90-4E73-9EAC-45C8E0A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0D7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70D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0D7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270D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D7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65290"/>
    <w:pPr>
      <w:spacing w:before="100" w:beforeAutospacing="1" w:after="100" w:afterAutospacing="1"/>
    </w:pPr>
    <w:rPr>
      <w:rFonts w:eastAsia="Calibri"/>
      <w:sz w:val="24"/>
      <w:szCs w:val="24"/>
      <w:lang w:val="de-AT" w:eastAsia="de-AT"/>
    </w:rPr>
  </w:style>
  <w:style w:type="character" w:styleId="Fett">
    <w:name w:val="Strong"/>
    <w:uiPriority w:val="22"/>
    <w:qFormat/>
    <w:rsid w:val="00165290"/>
    <w:rPr>
      <w:b/>
      <w:bCs/>
    </w:rPr>
  </w:style>
  <w:style w:type="table" w:styleId="Tabellenraster">
    <w:name w:val="Table Grid"/>
    <w:basedOn w:val="NormaleTabelle"/>
    <w:uiPriority w:val="59"/>
    <w:rsid w:val="00B6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48CF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A86A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AB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kretariat@borgoberndorf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10.png@01D87086.A90F24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rgoberndorf.a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cid:image014.gif@01D8706F.7F9C9A80" TargetMode="External"/><Relationship Id="rId10" Type="http://schemas.openxmlformats.org/officeDocument/2006/relationships/image" Target="cid:image003.png@01D87086.A90F24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8AFA-313C-40CC-AC88-A3A78F0F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christine.kronberger</dc:creator>
  <cp:lastModifiedBy>Elisabeth Angerer</cp:lastModifiedBy>
  <cp:revision>30</cp:revision>
  <cp:lastPrinted>2020-11-17T07:20:00Z</cp:lastPrinted>
  <dcterms:created xsi:type="dcterms:W3CDTF">2019-12-02T07:28:00Z</dcterms:created>
  <dcterms:modified xsi:type="dcterms:W3CDTF">2022-08-25T07:46:00Z</dcterms:modified>
</cp:coreProperties>
</file>